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B638E" w14:textId="0E3B5309" w:rsidR="002245FE" w:rsidRPr="00AB000D" w:rsidRDefault="002245FE" w:rsidP="00456FA1">
      <w:pPr>
        <w:jc w:val="center"/>
        <w:rPr>
          <w:b/>
          <w:sz w:val="48"/>
          <w:szCs w:val="48"/>
          <w:u w:val="single"/>
        </w:rPr>
      </w:pPr>
      <w:r w:rsidRPr="00AB000D">
        <w:rPr>
          <w:b/>
          <w:sz w:val="48"/>
          <w:szCs w:val="48"/>
          <w:u w:val="single"/>
        </w:rPr>
        <w:t>Preliminary</w:t>
      </w:r>
    </w:p>
    <w:p w14:paraId="1BC30604" w14:textId="6E518943" w:rsidR="00C12CDE" w:rsidRPr="00AB000D" w:rsidRDefault="004811F2" w:rsidP="00C12CDE">
      <w:pPr>
        <w:jc w:val="center"/>
        <w:rPr>
          <w:b/>
          <w:sz w:val="48"/>
          <w:szCs w:val="48"/>
          <w:u w:val="single"/>
        </w:rPr>
      </w:pPr>
      <w:r w:rsidRPr="00AB000D">
        <w:rPr>
          <w:b/>
          <w:sz w:val="48"/>
          <w:szCs w:val="48"/>
          <w:u w:val="single"/>
        </w:rPr>
        <w:t>ECRDA 20</w:t>
      </w:r>
      <w:r w:rsidR="00B363D8" w:rsidRPr="00AB000D">
        <w:rPr>
          <w:b/>
          <w:sz w:val="48"/>
          <w:szCs w:val="48"/>
          <w:u w:val="single"/>
        </w:rPr>
        <w:t>2</w:t>
      </w:r>
      <w:r w:rsidR="006408E6" w:rsidRPr="00AB000D">
        <w:rPr>
          <w:b/>
          <w:sz w:val="48"/>
          <w:szCs w:val="48"/>
          <w:u w:val="single"/>
        </w:rPr>
        <w:t>1</w:t>
      </w:r>
      <w:r w:rsidRPr="00AB000D">
        <w:rPr>
          <w:b/>
          <w:sz w:val="48"/>
          <w:szCs w:val="48"/>
          <w:u w:val="single"/>
        </w:rPr>
        <w:t xml:space="preserve"> </w:t>
      </w:r>
      <w:r w:rsidR="002245FE" w:rsidRPr="00AB000D">
        <w:rPr>
          <w:b/>
          <w:sz w:val="48"/>
          <w:szCs w:val="48"/>
          <w:u w:val="single"/>
        </w:rPr>
        <w:t>Year End</w:t>
      </w:r>
      <w:r w:rsidRPr="00AB000D">
        <w:rPr>
          <w:b/>
          <w:sz w:val="48"/>
          <w:szCs w:val="48"/>
          <w:u w:val="single"/>
        </w:rPr>
        <w:t xml:space="preserve"> Awards</w:t>
      </w:r>
    </w:p>
    <w:p w14:paraId="43944FCD" w14:textId="77777777" w:rsidR="00C12CDE" w:rsidRPr="00C12CDE" w:rsidRDefault="00C12CDE" w:rsidP="00C12CDE">
      <w:pPr>
        <w:jc w:val="center"/>
        <w:rPr>
          <w:b/>
          <w:sz w:val="32"/>
          <w:szCs w:val="32"/>
          <w:u w:val="single"/>
        </w:rPr>
      </w:pPr>
    </w:p>
    <w:p w14:paraId="418EECF6" w14:textId="79C16B5C" w:rsidR="00C12CDE" w:rsidRDefault="00C12CDE" w:rsidP="00C12CDE">
      <w:pPr>
        <w:rPr>
          <w:b/>
          <w:sz w:val="28"/>
          <w:szCs w:val="28"/>
          <w:u w:val="single"/>
        </w:rPr>
      </w:pPr>
      <w:bookmarkStart w:id="0" w:name="_Hlk23451353"/>
      <w:r>
        <w:rPr>
          <w:b/>
          <w:sz w:val="28"/>
          <w:szCs w:val="28"/>
          <w:u w:val="single"/>
        </w:rPr>
        <w:t xml:space="preserve">Please make any changes/corrections by </w:t>
      </w:r>
      <w:r w:rsidR="00BC0397">
        <w:rPr>
          <w:b/>
          <w:sz w:val="28"/>
          <w:szCs w:val="28"/>
          <w:u w:val="single"/>
        </w:rPr>
        <w:t>December 7</w:t>
      </w:r>
      <w:r>
        <w:rPr>
          <w:b/>
          <w:sz w:val="28"/>
          <w:szCs w:val="28"/>
          <w:u w:val="single"/>
        </w:rPr>
        <w:t>, 20</w:t>
      </w:r>
      <w:r w:rsidR="00785BAA">
        <w:rPr>
          <w:b/>
          <w:sz w:val="28"/>
          <w:szCs w:val="28"/>
          <w:u w:val="single"/>
        </w:rPr>
        <w:t>21</w:t>
      </w:r>
      <w:r>
        <w:rPr>
          <w:b/>
          <w:sz w:val="28"/>
          <w:szCs w:val="28"/>
          <w:u w:val="single"/>
        </w:rPr>
        <w:t xml:space="preserve"> – </w:t>
      </w:r>
    </w:p>
    <w:p w14:paraId="68E85498" w14:textId="19E62246" w:rsidR="00C12CDE" w:rsidRPr="00C12CDE" w:rsidRDefault="00C12CDE" w:rsidP="00C12CDE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Contact  Iris</w:t>
      </w:r>
      <w:proofErr w:type="gramEnd"/>
      <w:r>
        <w:rPr>
          <w:b/>
          <w:sz w:val="28"/>
          <w:szCs w:val="28"/>
          <w:u w:val="single"/>
        </w:rPr>
        <w:t xml:space="preserve"> Biely:   dr.iris@aol.com</w:t>
      </w:r>
    </w:p>
    <w:bookmarkEnd w:id="0"/>
    <w:p w14:paraId="5456DF76" w14:textId="2D9541A7" w:rsidR="00C12CDE" w:rsidRDefault="00C12CDE" w:rsidP="00456FA1">
      <w:pPr>
        <w:jc w:val="center"/>
        <w:rPr>
          <w:b/>
          <w:sz w:val="24"/>
          <w:szCs w:val="24"/>
          <w:u w:val="single"/>
        </w:rPr>
      </w:pPr>
    </w:p>
    <w:p w14:paraId="52046BE6" w14:textId="77777777" w:rsidR="0021211F" w:rsidRPr="00456FA1" w:rsidRDefault="0021211F" w:rsidP="00456FA1">
      <w:pPr>
        <w:jc w:val="center"/>
        <w:rPr>
          <w:b/>
          <w:sz w:val="24"/>
          <w:szCs w:val="24"/>
          <w:u w:val="single"/>
        </w:rPr>
      </w:pPr>
    </w:p>
    <w:p w14:paraId="7A79C5D1" w14:textId="274F915F" w:rsidR="003E63D3" w:rsidRPr="00117B6C" w:rsidRDefault="003E63D3" w:rsidP="004811F2">
      <w:pPr>
        <w:pStyle w:val="NoSpacing"/>
        <w:rPr>
          <w:b/>
          <w:u w:val="single"/>
        </w:rPr>
      </w:pPr>
      <w:r w:rsidRPr="00117B6C">
        <w:rPr>
          <w:b/>
          <w:u w:val="single"/>
        </w:rPr>
        <w:t>DRESSAGE SEAT EQUITATIO</w:t>
      </w:r>
      <w:r w:rsidR="00B659C0" w:rsidRPr="00117B6C">
        <w:rPr>
          <w:b/>
          <w:u w:val="single"/>
        </w:rPr>
        <w:t>N</w:t>
      </w:r>
    </w:p>
    <w:p w14:paraId="59E055B1" w14:textId="74AA4375" w:rsidR="003E63D3" w:rsidRPr="00117B6C" w:rsidRDefault="003E63D3" w:rsidP="004811F2">
      <w:pPr>
        <w:pStyle w:val="NoSpacing"/>
        <w:rPr>
          <w:bCs/>
        </w:rPr>
      </w:pPr>
      <w:r w:rsidRPr="00117B6C">
        <w:rPr>
          <w:bCs/>
        </w:rPr>
        <w:t>Champion</w:t>
      </w:r>
      <w:r w:rsidRPr="00117B6C">
        <w:rPr>
          <w:bCs/>
        </w:rPr>
        <w:tab/>
      </w:r>
      <w:r w:rsidR="00117B6C">
        <w:rPr>
          <w:bCs/>
        </w:rPr>
        <w:t>Ella Berry / Sugar Rush</w:t>
      </w:r>
      <w:r w:rsidR="00117B6C">
        <w:rPr>
          <w:bCs/>
        </w:rPr>
        <w:tab/>
      </w:r>
      <w:r w:rsidR="003B2CDE" w:rsidRPr="00117B6C">
        <w:rPr>
          <w:bCs/>
        </w:rPr>
        <w:tab/>
      </w:r>
      <w:r w:rsidR="003B2CDE" w:rsidRPr="00117B6C">
        <w:rPr>
          <w:bCs/>
        </w:rPr>
        <w:tab/>
      </w:r>
      <w:r w:rsidR="003B2CDE" w:rsidRPr="00117B6C">
        <w:rPr>
          <w:bCs/>
        </w:rPr>
        <w:tab/>
      </w:r>
      <w:r w:rsidR="00117B6C">
        <w:rPr>
          <w:bCs/>
        </w:rPr>
        <w:t>6</w:t>
      </w:r>
      <w:r w:rsidR="003B2CDE" w:rsidRPr="00117B6C">
        <w:rPr>
          <w:bCs/>
        </w:rPr>
        <w:t>5.000 %</w:t>
      </w:r>
    </w:p>
    <w:p w14:paraId="0DF1EA73" w14:textId="77777777" w:rsidR="003B2CDE" w:rsidRPr="006408E6" w:rsidRDefault="003B2CDE" w:rsidP="004811F2">
      <w:pPr>
        <w:pStyle w:val="NoSpacing"/>
        <w:rPr>
          <w:bCs/>
          <w:color w:val="4472C4" w:themeColor="accent1"/>
        </w:rPr>
      </w:pPr>
    </w:p>
    <w:p w14:paraId="5B59F8C8" w14:textId="25AA034C" w:rsidR="004811F2" w:rsidRPr="006408E6" w:rsidRDefault="004811F2" w:rsidP="004811F2">
      <w:pPr>
        <w:pStyle w:val="NoSpacing"/>
        <w:rPr>
          <w:color w:val="4472C4" w:themeColor="accent1"/>
        </w:rPr>
      </w:pPr>
    </w:p>
    <w:p w14:paraId="064D5101" w14:textId="5DD496FD" w:rsidR="004811F2" w:rsidRPr="006408E6" w:rsidRDefault="004811F2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t>LEAD LINE WALK-TROT</w:t>
      </w:r>
    </w:p>
    <w:p w14:paraId="3FB147BE" w14:textId="3523E596" w:rsidR="00F00372" w:rsidRPr="00117B6C" w:rsidRDefault="00616CC3" w:rsidP="004811F2">
      <w:pPr>
        <w:pStyle w:val="NoSpacing"/>
      </w:pPr>
      <w:r w:rsidRPr="00117B6C">
        <w:t>Champion</w:t>
      </w:r>
      <w:r w:rsidR="00F00372" w:rsidRPr="00117B6C">
        <w:tab/>
      </w:r>
      <w:r w:rsidR="00117B6C" w:rsidRPr="00117B6C">
        <w:t xml:space="preserve">Madeline </w:t>
      </w:r>
      <w:proofErr w:type="spellStart"/>
      <w:r w:rsidR="00117B6C" w:rsidRPr="00117B6C">
        <w:t>Catone</w:t>
      </w:r>
      <w:proofErr w:type="spellEnd"/>
      <w:r w:rsidR="00117B6C" w:rsidRPr="00117B6C">
        <w:t xml:space="preserve"> / Marshall</w:t>
      </w:r>
      <w:r w:rsidR="00117B6C" w:rsidRPr="00117B6C">
        <w:tab/>
      </w:r>
      <w:r w:rsidR="00940AF2" w:rsidRPr="00117B6C">
        <w:tab/>
      </w:r>
      <w:r w:rsidR="00940AF2" w:rsidRPr="00117B6C">
        <w:tab/>
      </w:r>
      <w:r w:rsidR="00117B6C" w:rsidRPr="00117B6C">
        <w:t>71.471</w:t>
      </w:r>
      <w:r w:rsidR="0021211F" w:rsidRPr="00117B6C">
        <w:t xml:space="preserve"> %</w:t>
      </w:r>
    </w:p>
    <w:p w14:paraId="0EDAFB90" w14:textId="01F187BA" w:rsidR="004811F2" w:rsidRPr="006408E6" w:rsidRDefault="004811F2" w:rsidP="004811F2">
      <w:pPr>
        <w:pStyle w:val="NoSpacing"/>
        <w:rPr>
          <w:color w:val="4472C4" w:themeColor="accent1"/>
        </w:rPr>
      </w:pPr>
    </w:p>
    <w:p w14:paraId="29F097D4" w14:textId="41406288" w:rsidR="004811F2" w:rsidRPr="006408E6" w:rsidRDefault="004811F2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t>STARTER RIDER WALK-TROT JR</w:t>
      </w:r>
      <w:r w:rsidR="003B2CDE" w:rsidRPr="006408E6">
        <w:rPr>
          <w:b/>
          <w:u w:val="single"/>
        </w:rPr>
        <w:t xml:space="preserve"> – 12 years and younger</w:t>
      </w:r>
    </w:p>
    <w:p w14:paraId="27CC7C57" w14:textId="09C73C6F" w:rsidR="004811F2" w:rsidRPr="00117B6C" w:rsidRDefault="00616CC3" w:rsidP="004811F2">
      <w:pPr>
        <w:pStyle w:val="NoSpacing"/>
      </w:pPr>
      <w:r w:rsidRPr="00117B6C">
        <w:t>Champion</w:t>
      </w:r>
      <w:r w:rsidR="004811F2" w:rsidRPr="00117B6C">
        <w:tab/>
      </w:r>
      <w:r w:rsidR="00117B6C" w:rsidRPr="00117B6C">
        <w:t xml:space="preserve">Olive </w:t>
      </w:r>
      <w:proofErr w:type="spellStart"/>
      <w:r w:rsidR="00117B6C" w:rsidRPr="00117B6C">
        <w:t>Guertler</w:t>
      </w:r>
      <w:proofErr w:type="spellEnd"/>
      <w:r w:rsidR="00117B6C" w:rsidRPr="00117B6C">
        <w:t xml:space="preserve"> / Ordained</w:t>
      </w:r>
      <w:r w:rsidR="003B2CDE" w:rsidRPr="00117B6C">
        <w:tab/>
      </w:r>
      <w:r w:rsidR="003B2CDE" w:rsidRPr="00117B6C">
        <w:tab/>
      </w:r>
      <w:r w:rsidR="003E63D3" w:rsidRPr="00117B6C">
        <w:tab/>
      </w:r>
      <w:r w:rsidR="003B2CDE" w:rsidRPr="00117B6C">
        <w:t>7</w:t>
      </w:r>
      <w:r w:rsidR="00117B6C" w:rsidRPr="00117B6C">
        <w:t>4.063</w:t>
      </w:r>
      <w:r w:rsidR="003E63D3" w:rsidRPr="00117B6C">
        <w:t xml:space="preserve"> %</w:t>
      </w:r>
    </w:p>
    <w:p w14:paraId="1A37A118" w14:textId="3B984BA9" w:rsidR="004811F2" w:rsidRPr="00117B6C" w:rsidRDefault="00616CC3" w:rsidP="004811F2">
      <w:pPr>
        <w:pStyle w:val="NoSpacing"/>
      </w:pPr>
      <w:r w:rsidRPr="00117B6C">
        <w:t>Res. Champion</w:t>
      </w:r>
      <w:r w:rsidR="00F00372" w:rsidRPr="00117B6C">
        <w:tab/>
      </w:r>
      <w:r w:rsidR="00117B6C" w:rsidRPr="00117B6C">
        <w:t>Theresa House / Zippo’s Sincerely Laci</w:t>
      </w:r>
      <w:r w:rsidR="00117B6C" w:rsidRPr="00117B6C">
        <w:tab/>
      </w:r>
      <w:r w:rsidR="00117B6C" w:rsidRPr="00117B6C">
        <w:tab/>
        <w:t>66.875 %</w:t>
      </w:r>
    </w:p>
    <w:p w14:paraId="1EA504AB" w14:textId="0CB1A243" w:rsidR="00606EC8" w:rsidRPr="00D84B88" w:rsidRDefault="00F00372" w:rsidP="004811F2">
      <w:pPr>
        <w:pStyle w:val="NoSpacing"/>
      </w:pPr>
      <w:r w:rsidRPr="00D84B88">
        <w:t>3</w:t>
      </w:r>
      <w:r w:rsidRPr="00D84B88">
        <w:rPr>
          <w:vertAlign w:val="superscript"/>
        </w:rPr>
        <w:t>rd</w:t>
      </w:r>
      <w:r w:rsidR="004811F2" w:rsidRPr="00D84B88">
        <w:tab/>
      </w:r>
      <w:r w:rsidR="00616CC3" w:rsidRPr="00D84B88">
        <w:tab/>
      </w:r>
      <w:r w:rsidR="00D84B88" w:rsidRPr="00D84B88">
        <w:t xml:space="preserve">Sienna </w:t>
      </w:r>
      <w:proofErr w:type="spellStart"/>
      <w:r w:rsidR="00D84B88" w:rsidRPr="00D84B88">
        <w:t>Vowell</w:t>
      </w:r>
      <w:proofErr w:type="spellEnd"/>
      <w:r w:rsidR="00D84B88" w:rsidRPr="00D84B88">
        <w:t xml:space="preserve"> / Lady Inspiration</w:t>
      </w:r>
      <w:r w:rsidR="00B56BAF" w:rsidRPr="00D84B88">
        <w:tab/>
      </w:r>
      <w:r w:rsidR="003E63D3" w:rsidRPr="00D84B88">
        <w:tab/>
      </w:r>
      <w:r w:rsidR="003E63D3" w:rsidRPr="00D84B88">
        <w:tab/>
      </w:r>
      <w:r w:rsidR="00D84B88" w:rsidRPr="00D84B88">
        <w:t>65.937 %</w:t>
      </w:r>
    </w:p>
    <w:p w14:paraId="6D2FD5AC" w14:textId="2DB67904" w:rsidR="00B56BAF" w:rsidRDefault="00D84B88" w:rsidP="004811F2">
      <w:pPr>
        <w:pStyle w:val="NoSpacing"/>
      </w:pPr>
      <w:r>
        <w:t>3rd</w:t>
      </w:r>
      <w:r w:rsidR="00B56BAF" w:rsidRPr="00D84B88">
        <w:tab/>
      </w:r>
      <w:r w:rsidR="00B56BAF" w:rsidRPr="00D84B88">
        <w:tab/>
      </w:r>
      <w:r>
        <w:t>Kaitlyn Waterman / Lady Inspiration</w:t>
      </w:r>
      <w:r w:rsidR="00B56BAF" w:rsidRPr="00D84B88">
        <w:tab/>
      </w:r>
      <w:r w:rsidR="00B56BAF" w:rsidRPr="00D84B88">
        <w:tab/>
      </w:r>
      <w:r w:rsidRPr="00D84B88">
        <w:t>65.937%</w:t>
      </w:r>
    </w:p>
    <w:p w14:paraId="4C4D5A21" w14:textId="17E0C37B" w:rsidR="00D84B88" w:rsidRDefault="00D84B88" w:rsidP="004811F2">
      <w:pPr>
        <w:pStyle w:val="NoSpacing"/>
      </w:pPr>
      <w:r>
        <w:t>5</w:t>
      </w:r>
      <w:r w:rsidRPr="00D84B88">
        <w:rPr>
          <w:vertAlign w:val="superscript"/>
        </w:rPr>
        <w:t>th</w:t>
      </w:r>
      <w:r>
        <w:tab/>
      </w:r>
      <w:r>
        <w:tab/>
      </w:r>
      <w:proofErr w:type="spellStart"/>
      <w:r>
        <w:t>Emmaleigh</w:t>
      </w:r>
      <w:proofErr w:type="spellEnd"/>
      <w:r>
        <w:t xml:space="preserve"> </w:t>
      </w:r>
      <w:proofErr w:type="spellStart"/>
      <w:r>
        <w:t>Cutrona</w:t>
      </w:r>
      <w:proofErr w:type="spellEnd"/>
      <w:r>
        <w:t xml:space="preserve"> / </w:t>
      </w:r>
      <w:r w:rsidR="00FE4405">
        <w:t>Foxy Lady</w:t>
      </w:r>
      <w:r w:rsidR="00FE4405">
        <w:tab/>
      </w:r>
      <w:r w:rsidR="00FE4405">
        <w:tab/>
      </w:r>
      <w:r w:rsidR="00FE4405">
        <w:tab/>
        <w:t>65.625 %</w:t>
      </w:r>
    </w:p>
    <w:p w14:paraId="24B80D8B" w14:textId="7329A547" w:rsidR="00FE4405" w:rsidRDefault="00FE4405" w:rsidP="004811F2">
      <w:pPr>
        <w:pStyle w:val="NoSpacing"/>
      </w:pPr>
      <w:r>
        <w:t>6</w:t>
      </w:r>
      <w:r w:rsidRPr="00FE4405">
        <w:rPr>
          <w:vertAlign w:val="superscript"/>
        </w:rPr>
        <w:t>th</w:t>
      </w:r>
      <w:r>
        <w:tab/>
      </w:r>
      <w:r>
        <w:tab/>
        <w:t>Ella Berry / Sugar Rush</w:t>
      </w:r>
      <w:r>
        <w:tab/>
      </w:r>
      <w:r>
        <w:tab/>
      </w:r>
      <w:r>
        <w:tab/>
      </w:r>
      <w:r>
        <w:tab/>
        <w:t>65.625 %</w:t>
      </w:r>
    </w:p>
    <w:p w14:paraId="1FB682DD" w14:textId="53FF6455" w:rsidR="00FE4405" w:rsidRDefault="00FE4405" w:rsidP="004811F2">
      <w:pPr>
        <w:pStyle w:val="NoSpacing"/>
      </w:pPr>
      <w:r>
        <w:t>7</w:t>
      </w:r>
      <w:r w:rsidRPr="00FE4405">
        <w:rPr>
          <w:vertAlign w:val="superscript"/>
        </w:rPr>
        <w:t>th</w:t>
      </w:r>
      <w:r>
        <w:tab/>
      </w:r>
      <w:r>
        <w:tab/>
        <w:t>Isabella Mendenhall / My Peggy Lou</w:t>
      </w:r>
      <w:r>
        <w:tab/>
      </w:r>
      <w:r>
        <w:tab/>
        <w:t>64.062 %</w:t>
      </w:r>
    </w:p>
    <w:p w14:paraId="07B8FDFA" w14:textId="76075FCB" w:rsidR="00FE4405" w:rsidRDefault="00FE4405" w:rsidP="004811F2">
      <w:pPr>
        <w:pStyle w:val="NoSpacing"/>
      </w:pPr>
      <w:r>
        <w:t>8</w:t>
      </w:r>
      <w:r w:rsidRPr="00FE4405">
        <w:rPr>
          <w:vertAlign w:val="superscript"/>
        </w:rPr>
        <w:t>th</w:t>
      </w:r>
      <w:r>
        <w:tab/>
      </w:r>
      <w:r>
        <w:tab/>
        <w:t xml:space="preserve">Giulia </w:t>
      </w:r>
      <w:proofErr w:type="spellStart"/>
      <w:r>
        <w:t>Guertler</w:t>
      </w:r>
      <w:proofErr w:type="spellEnd"/>
      <w:r>
        <w:t xml:space="preserve"> / </w:t>
      </w:r>
      <w:proofErr w:type="spellStart"/>
      <w:r>
        <w:t>Tenoru</w:t>
      </w:r>
      <w:proofErr w:type="spellEnd"/>
      <w:r>
        <w:tab/>
      </w:r>
      <w:r>
        <w:tab/>
      </w:r>
      <w:r>
        <w:tab/>
      </w:r>
      <w:r>
        <w:tab/>
        <w:t>62.188 %</w:t>
      </w:r>
    </w:p>
    <w:p w14:paraId="13F2F1E0" w14:textId="08C1DDA1" w:rsidR="00FE4405" w:rsidRPr="00D84B88" w:rsidRDefault="00FE4405" w:rsidP="004811F2">
      <w:pPr>
        <w:pStyle w:val="NoSpacing"/>
      </w:pPr>
      <w:r>
        <w:t>9</w:t>
      </w:r>
      <w:r w:rsidRPr="00FE4405">
        <w:rPr>
          <w:vertAlign w:val="superscript"/>
        </w:rPr>
        <w:t>th</w:t>
      </w:r>
      <w:r>
        <w:tab/>
      </w:r>
      <w:r>
        <w:tab/>
        <w:t>Taylor Smith / Life Is Good</w:t>
      </w:r>
      <w:r>
        <w:tab/>
      </w:r>
      <w:r>
        <w:tab/>
      </w:r>
      <w:r>
        <w:tab/>
      </w:r>
      <w:r w:rsidR="00EA42AC">
        <w:t>60.938 %</w:t>
      </w:r>
    </w:p>
    <w:p w14:paraId="4B30E463" w14:textId="77777777" w:rsidR="00D84B88" w:rsidRDefault="00D84B88" w:rsidP="004811F2">
      <w:pPr>
        <w:pStyle w:val="NoSpacing"/>
        <w:rPr>
          <w:b/>
          <w:u w:val="single"/>
        </w:rPr>
      </w:pPr>
    </w:p>
    <w:p w14:paraId="2F7EBBF7" w14:textId="09E90351" w:rsidR="00B56BAF" w:rsidRPr="006408E6" w:rsidRDefault="00B56BAF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t xml:space="preserve">STARTER RIDER WALK-TROT JR – </w:t>
      </w:r>
      <w:r w:rsidR="001F69BF" w:rsidRPr="006408E6">
        <w:rPr>
          <w:b/>
          <w:u w:val="single"/>
        </w:rPr>
        <w:t>13 years and older</w:t>
      </w:r>
    </w:p>
    <w:p w14:paraId="0441C6FD" w14:textId="5C8D6AD3" w:rsidR="00B56BAF" w:rsidRPr="00E65A02" w:rsidRDefault="00B56BAF" w:rsidP="004811F2">
      <w:pPr>
        <w:pStyle w:val="NoSpacing"/>
        <w:rPr>
          <w:bCs/>
        </w:rPr>
      </w:pPr>
      <w:r w:rsidRPr="00E65A02">
        <w:rPr>
          <w:bCs/>
        </w:rPr>
        <w:t>Champion</w:t>
      </w:r>
      <w:r w:rsidRPr="00E65A02">
        <w:rPr>
          <w:bCs/>
        </w:rPr>
        <w:tab/>
      </w:r>
      <w:r w:rsidR="00E65A02" w:rsidRPr="00E65A02">
        <w:rPr>
          <w:bCs/>
        </w:rPr>
        <w:t>Madison Novak / Don’t Skip Sonny</w:t>
      </w:r>
      <w:r w:rsidR="00E65A02" w:rsidRPr="00E65A02">
        <w:rPr>
          <w:bCs/>
        </w:rPr>
        <w:tab/>
      </w:r>
      <w:r w:rsidRPr="00E65A02">
        <w:rPr>
          <w:bCs/>
        </w:rPr>
        <w:tab/>
      </w:r>
      <w:r w:rsidR="00E65A02" w:rsidRPr="00E65A02">
        <w:rPr>
          <w:bCs/>
        </w:rPr>
        <w:t>67.500</w:t>
      </w:r>
      <w:r w:rsidRPr="00E65A02">
        <w:rPr>
          <w:bCs/>
        </w:rPr>
        <w:t xml:space="preserve"> %</w:t>
      </w:r>
    </w:p>
    <w:p w14:paraId="503C4D84" w14:textId="1BBA4C71" w:rsidR="00B56BAF" w:rsidRPr="006408E6" w:rsidRDefault="00B56BAF" w:rsidP="004811F2">
      <w:pPr>
        <w:pStyle w:val="NoSpacing"/>
        <w:rPr>
          <w:bCs/>
          <w:color w:val="4472C4" w:themeColor="accent1"/>
        </w:rPr>
      </w:pPr>
      <w:r w:rsidRPr="00E65A02">
        <w:rPr>
          <w:bCs/>
        </w:rPr>
        <w:t>Res. Champion</w:t>
      </w:r>
      <w:r w:rsidR="00E65A02">
        <w:rPr>
          <w:bCs/>
        </w:rPr>
        <w:tab/>
        <w:t xml:space="preserve">Meghan </w:t>
      </w:r>
      <w:proofErr w:type="spellStart"/>
      <w:r w:rsidR="00E65A02">
        <w:rPr>
          <w:bCs/>
        </w:rPr>
        <w:t>Kronhaus</w:t>
      </w:r>
      <w:proofErr w:type="spellEnd"/>
      <w:r w:rsidR="00E65A02">
        <w:rPr>
          <w:bCs/>
        </w:rPr>
        <w:t xml:space="preserve"> / Happy Go Lucky</w:t>
      </w:r>
      <w:r w:rsidR="00E65A02">
        <w:rPr>
          <w:bCs/>
        </w:rPr>
        <w:tab/>
      </w:r>
      <w:r w:rsidR="00E65A02">
        <w:rPr>
          <w:bCs/>
        </w:rPr>
        <w:tab/>
        <w:t>65.</w:t>
      </w:r>
      <w:r w:rsidR="00E65A02" w:rsidRPr="00E65A02">
        <w:rPr>
          <w:bCs/>
        </w:rPr>
        <w:t>937</w:t>
      </w:r>
      <w:r w:rsidRPr="00E65A02">
        <w:rPr>
          <w:b/>
        </w:rPr>
        <w:t xml:space="preserve"> %</w:t>
      </w:r>
    </w:p>
    <w:p w14:paraId="3846F65F" w14:textId="7E903024" w:rsidR="00B56BAF" w:rsidRDefault="00B56BAF" w:rsidP="004811F2">
      <w:pPr>
        <w:pStyle w:val="NoSpacing"/>
        <w:rPr>
          <w:bCs/>
        </w:rPr>
      </w:pPr>
      <w:r w:rsidRPr="00E65A02">
        <w:rPr>
          <w:bCs/>
        </w:rPr>
        <w:t>3</w:t>
      </w:r>
      <w:r w:rsidRPr="00E65A02">
        <w:rPr>
          <w:bCs/>
          <w:vertAlign w:val="superscript"/>
        </w:rPr>
        <w:t>rd</w:t>
      </w:r>
      <w:r w:rsidRPr="00E65A02">
        <w:rPr>
          <w:bCs/>
        </w:rPr>
        <w:tab/>
      </w:r>
      <w:r w:rsidRPr="00E65A02">
        <w:rPr>
          <w:bCs/>
        </w:rPr>
        <w:tab/>
        <w:t xml:space="preserve">Jordan </w:t>
      </w:r>
      <w:proofErr w:type="spellStart"/>
      <w:r w:rsidRPr="00E65A02">
        <w:rPr>
          <w:bCs/>
        </w:rPr>
        <w:t>Paolello</w:t>
      </w:r>
      <w:proofErr w:type="spellEnd"/>
      <w:r w:rsidRPr="00E65A02">
        <w:rPr>
          <w:bCs/>
        </w:rPr>
        <w:t xml:space="preserve"> / Foxy La</w:t>
      </w:r>
      <w:r w:rsidR="00FD0B1B" w:rsidRPr="00E65A02">
        <w:rPr>
          <w:bCs/>
        </w:rPr>
        <w:t>d</w:t>
      </w:r>
      <w:r w:rsidRPr="00E65A02">
        <w:rPr>
          <w:bCs/>
        </w:rPr>
        <w:t>y</w:t>
      </w:r>
      <w:r w:rsidRPr="00E65A02">
        <w:rPr>
          <w:bCs/>
        </w:rPr>
        <w:tab/>
      </w:r>
      <w:r w:rsidRPr="00E65A02">
        <w:rPr>
          <w:bCs/>
        </w:rPr>
        <w:tab/>
      </w:r>
      <w:r w:rsidRPr="00E65A02">
        <w:rPr>
          <w:bCs/>
        </w:rPr>
        <w:tab/>
        <w:t>6</w:t>
      </w:r>
      <w:r w:rsidR="00E65A02">
        <w:rPr>
          <w:bCs/>
        </w:rPr>
        <w:t>1.562</w:t>
      </w:r>
      <w:r w:rsidRPr="00E65A02">
        <w:rPr>
          <w:bCs/>
        </w:rPr>
        <w:t xml:space="preserve"> %</w:t>
      </w:r>
    </w:p>
    <w:p w14:paraId="7C93DD12" w14:textId="77777777" w:rsidR="00ED04A6" w:rsidRPr="00E65A02" w:rsidRDefault="00ED04A6" w:rsidP="004811F2">
      <w:pPr>
        <w:pStyle w:val="NoSpacing"/>
        <w:rPr>
          <w:bCs/>
        </w:rPr>
      </w:pPr>
    </w:p>
    <w:p w14:paraId="3885BE1A" w14:textId="3ECBDF69" w:rsidR="00B56BAF" w:rsidRPr="006408E6" w:rsidRDefault="00B56BAF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t>STARTER RIDER WALK-TROT SR</w:t>
      </w:r>
    </w:p>
    <w:p w14:paraId="2E469D2F" w14:textId="2BC72930" w:rsidR="00B56BAF" w:rsidRPr="00ED04A6" w:rsidRDefault="00B56BAF" w:rsidP="004811F2">
      <w:pPr>
        <w:pStyle w:val="NoSpacing"/>
        <w:rPr>
          <w:bCs/>
        </w:rPr>
      </w:pPr>
      <w:r w:rsidRPr="00ED04A6">
        <w:rPr>
          <w:bCs/>
        </w:rPr>
        <w:t>Champion</w:t>
      </w:r>
      <w:r w:rsidRPr="00ED04A6">
        <w:rPr>
          <w:bCs/>
        </w:rPr>
        <w:tab/>
      </w:r>
      <w:r w:rsidR="00ED04A6">
        <w:rPr>
          <w:bCs/>
        </w:rPr>
        <w:t xml:space="preserve">Catherine Dee / </w:t>
      </w:r>
      <w:proofErr w:type="spellStart"/>
      <w:r w:rsidR="00ED04A6">
        <w:rPr>
          <w:bCs/>
        </w:rPr>
        <w:t>Babekakes</w:t>
      </w:r>
      <w:proofErr w:type="spellEnd"/>
      <w:r w:rsidR="00ED04A6">
        <w:rPr>
          <w:bCs/>
        </w:rPr>
        <w:tab/>
      </w:r>
      <w:r w:rsidRPr="00ED04A6">
        <w:rPr>
          <w:bCs/>
        </w:rPr>
        <w:tab/>
      </w:r>
      <w:r w:rsidRPr="00ED04A6">
        <w:rPr>
          <w:bCs/>
        </w:rPr>
        <w:tab/>
      </w:r>
      <w:r w:rsidR="00ED04A6">
        <w:rPr>
          <w:bCs/>
        </w:rPr>
        <w:t>65.625</w:t>
      </w:r>
      <w:r w:rsidRPr="00ED04A6">
        <w:rPr>
          <w:bCs/>
        </w:rPr>
        <w:t xml:space="preserve"> %</w:t>
      </w:r>
    </w:p>
    <w:p w14:paraId="3F9A421B" w14:textId="4820B7CB" w:rsidR="00B56BAF" w:rsidRPr="00ED04A6" w:rsidRDefault="00B56BAF" w:rsidP="004811F2">
      <w:pPr>
        <w:pStyle w:val="NoSpacing"/>
        <w:rPr>
          <w:bCs/>
        </w:rPr>
      </w:pPr>
      <w:r w:rsidRPr="00ED04A6">
        <w:rPr>
          <w:bCs/>
        </w:rPr>
        <w:t>Res. Champion</w:t>
      </w:r>
      <w:r w:rsidRPr="00ED04A6">
        <w:rPr>
          <w:bCs/>
        </w:rPr>
        <w:tab/>
      </w:r>
      <w:r w:rsidR="00ED04A6">
        <w:rPr>
          <w:bCs/>
        </w:rPr>
        <w:t>Erica Todd / I’ll Take My Chances</w:t>
      </w:r>
      <w:r w:rsidRPr="00ED04A6">
        <w:rPr>
          <w:bCs/>
        </w:rPr>
        <w:tab/>
      </w:r>
      <w:r w:rsidRPr="00ED04A6">
        <w:rPr>
          <w:bCs/>
        </w:rPr>
        <w:tab/>
      </w:r>
      <w:r w:rsidR="00ED04A6">
        <w:rPr>
          <w:bCs/>
        </w:rPr>
        <w:t>65.312</w:t>
      </w:r>
      <w:r w:rsidRPr="00ED04A6">
        <w:rPr>
          <w:bCs/>
        </w:rPr>
        <w:t xml:space="preserve"> %</w:t>
      </w:r>
    </w:p>
    <w:p w14:paraId="45162C96" w14:textId="77777777" w:rsidR="003E63D3" w:rsidRPr="006408E6" w:rsidRDefault="003E63D3" w:rsidP="004811F2">
      <w:pPr>
        <w:pStyle w:val="NoSpacing"/>
        <w:rPr>
          <w:color w:val="4472C4" w:themeColor="accent1"/>
        </w:rPr>
      </w:pPr>
    </w:p>
    <w:p w14:paraId="102CFA57" w14:textId="587A17DA" w:rsidR="00606EC8" w:rsidRPr="006408E6" w:rsidRDefault="00606EC8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t>STARTER HORSE WALK-TROT JR</w:t>
      </w:r>
    </w:p>
    <w:p w14:paraId="1682ED39" w14:textId="40A11277" w:rsidR="00606EC8" w:rsidRPr="00ED04A6" w:rsidRDefault="00616CC3" w:rsidP="004811F2">
      <w:pPr>
        <w:pStyle w:val="NoSpacing"/>
      </w:pPr>
      <w:r w:rsidRPr="00ED04A6">
        <w:t>Champion</w:t>
      </w:r>
      <w:r w:rsidR="00606EC8" w:rsidRPr="00ED04A6">
        <w:tab/>
      </w:r>
      <w:r w:rsidR="00ED04A6">
        <w:t>Sarah Donnelly / Everlasting Wonder</w:t>
      </w:r>
      <w:r w:rsidR="00B53D65" w:rsidRPr="00ED04A6">
        <w:tab/>
      </w:r>
      <w:r w:rsidR="00B53D65" w:rsidRPr="00ED04A6">
        <w:tab/>
      </w:r>
      <w:r w:rsidR="00ED04A6">
        <w:t>75.625</w:t>
      </w:r>
      <w:r w:rsidR="00B53D65" w:rsidRPr="00ED04A6">
        <w:t xml:space="preserve"> %</w:t>
      </w:r>
    </w:p>
    <w:p w14:paraId="782BC640" w14:textId="4A88CC4E" w:rsidR="00B53D65" w:rsidRPr="0001629B" w:rsidRDefault="00B53D65" w:rsidP="004811F2">
      <w:pPr>
        <w:pStyle w:val="NoSpacing"/>
      </w:pPr>
      <w:r w:rsidRPr="0001629B">
        <w:t>Res. Champion</w:t>
      </w:r>
      <w:r w:rsidRPr="0001629B">
        <w:tab/>
      </w:r>
      <w:r w:rsidR="00D873CD">
        <w:t xml:space="preserve">Sarah </w:t>
      </w:r>
      <w:proofErr w:type="spellStart"/>
      <w:r w:rsidR="00D873CD">
        <w:t>Irianne</w:t>
      </w:r>
      <w:proofErr w:type="spellEnd"/>
      <w:r w:rsidR="00D873CD">
        <w:t xml:space="preserve"> / My Knight and Shining Beau</w:t>
      </w:r>
      <w:r w:rsidRPr="0001629B">
        <w:tab/>
      </w:r>
      <w:r w:rsidR="00712019">
        <w:t>73.437</w:t>
      </w:r>
      <w:r w:rsidRPr="0001629B">
        <w:t xml:space="preserve"> %</w:t>
      </w:r>
    </w:p>
    <w:p w14:paraId="44FB46CF" w14:textId="79FC9835" w:rsidR="00B56BAF" w:rsidRDefault="00B56BAF" w:rsidP="004811F2">
      <w:pPr>
        <w:pStyle w:val="NoSpacing"/>
      </w:pPr>
      <w:r w:rsidRPr="00712019">
        <w:t>3</w:t>
      </w:r>
      <w:r w:rsidRPr="00712019">
        <w:rPr>
          <w:vertAlign w:val="superscript"/>
        </w:rPr>
        <w:t>rd</w:t>
      </w:r>
      <w:r w:rsidRPr="00712019">
        <w:tab/>
      </w:r>
      <w:r w:rsidRPr="00712019">
        <w:tab/>
      </w:r>
      <w:r w:rsidR="00712019">
        <w:t xml:space="preserve">Delaney Wiggins / Leave It </w:t>
      </w:r>
      <w:proofErr w:type="gramStart"/>
      <w:r w:rsidR="00712019">
        <w:t>To</w:t>
      </w:r>
      <w:proofErr w:type="gramEnd"/>
      <w:r w:rsidR="00712019">
        <w:t xml:space="preserve"> The Stars</w:t>
      </w:r>
      <w:r w:rsidRPr="00712019">
        <w:tab/>
      </w:r>
      <w:r w:rsidRPr="00712019">
        <w:tab/>
      </w:r>
      <w:r w:rsidR="00712019">
        <w:t>68.750</w:t>
      </w:r>
      <w:r w:rsidRPr="00712019">
        <w:t xml:space="preserve"> %</w:t>
      </w:r>
    </w:p>
    <w:p w14:paraId="6A681EAA" w14:textId="77777777" w:rsidR="00D42298" w:rsidRPr="00712019" w:rsidRDefault="00D42298" w:rsidP="004811F2">
      <w:pPr>
        <w:pStyle w:val="NoSpacing"/>
      </w:pPr>
    </w:p>
    <w:p w14:paraId="1078386C" w14:textId="2D6D45CC" w:rsidR="00606EC8" w:rsidRPr="006408E6" w:rsidRDefault="00606EC8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lastRenderedPageBreak/>
        <w:t>STARTER HORSE WALK-TROT SR</w:t>
      </w:r>
    </w:p>
    <w:p w14:paraId="541B718F" w14:textId="436CF884" w:rsidR="00606EC8" w:rsidRPr="00712019" w:rsidRDefault="00616CC3" w:rsidP="004811F2">
      <w:pPr>
        <w:pStyle w:val="NoSpacing"/>
      </w:pPr>
      <w:r w:rsidRPr="00712019">
        <w:t>Champion</w:t>
      </w:r>
      <w:r w:rsidR="00606EC8" w:rsidRPr="00712019">
        <w:tab/>
      </w:r>
      <w:r w:rsidR="00712019">
        <w:t xml:space="preserve">Nicole </w:t>
      </w:r>
      <w:proofErr w:type="spellStart"/>
      <w:r w:rsidR="00712019">
        <w:t>Rettino</w:t>
      </w:r>
      <w:proofErr w:type="spellEnd"/>
      <w:r w:rsidR="00712019">
        <w:t>-Lambert</w:t>
      </w:r>
      <w:r w:rsidR="00712019">
        <w:tab/>
      </w:r>
      <w:r w:rsidR="00145996">
        <w:t>/ Craig B</w:t>
      </w:r>
      <w:r w:rsidR="00B53D65" w:rsidRPr="00712019">
        <w:tab/>
      </w:r>
      <w:r w:rsidR="00B53D65" w:rsidRPr="00712019">
        <w:tab/>
      </w:r>
      <w:r w:rsidR="00864729">
        <w:t>73.437</w:t>
      </w:r>
      <w:r w:rsidR="00B53D65" w:rsidRPr="00712019">
        <w:t xml:space="preserve"> %</w:t>
      </w:r>
    </w:p>
    <w:p w14:paraId="11559D07" w14:textId="56A077D4" w:rsidR="00AB76A8" w:rsidRPr="00864729" w:rsidRDefault="00616CC3" w:rsidP="004811F2">
      <w:pPr>
        <w:pStyle w:val="NoSpacing"/>
      </w:pPr>
      <w:r w:rsidRPr="00864729">
        <w:t>Res. Champion</w:t>
      </w:r>
      <w:r w:rsidR="00606EC8" w:rsidRPr="00864729">
        <w:tab/>
      </w:r>
      <w:r w:rsidR="00864729" w:rsidRPr="00864729">
        <w:t xml:space="preserve">Maria </w:t>
      </w:r>
      <w:proofErr w:type="spellStart"/>
      <w:r w:rsidR="00864729" w:rsidRPr="00864729">
        <w:t>Verlengia</w:t>
      </w:r>
      <w:proofErr w:type="spellEnd"/>
      <w:r w:rsidR="00864729" w:rsidRPr="00864729">
        <w:t xml:space="preserve"> / </w:t>
      </w:r>
      <w:proofErr w:type="spellStart"/>
      <w:r w:rsidR="00864729" w:rsidRPr="00864729">
        <w:t>Feir</w:t>
      </w:r>
      <w:proofErr w:type="spellEnd"/>
      <w:r w:rsidR="00864729" w:rsidRPr="00864729">
        <w:t xml:space="preserve"> Brand</w:t>
      </w:r>
      <w:r w:rsidR="00B53D65" w:rsidRPr="00864729">
        <w:tab/>
      </w:r>
      <w:r w:rsidR="00B53D65" w:rsidRPr="00864729">
        <w:tab/>
      </w:r>
      <w:r w:rsidR="00864729">
        <w:tab/>
        <w:t>67.500</w:t>
      </w:r>
      <w:r w:rsidR="00B53D65" w:rsidRPr="00864729">
        <w:t xml:space="preserve"> %</w:t>
      </w:r>
    </w:p>
    <w:p w14:paraId="2C4904E2" w14:textId="200A179B" w:rsidR="001173D6" w:rsidRDefault="001173D6" w:rsidP="004811F2">
      <w:pPr>
        <w:pStyle w:val="NoSpacing"/>
      </w:pPr>
      <w:r w:rsidRPr="00864729">
        <w:t>3</w:t>
      </w:r>
      <w:r w:rsidRPr="00864729">
        <w:rPr>
          <w:vertAlign w:val="superscript"/>
        </w:rPr>
        <w:t>rd</w:t>
      </w:r>
      <w:r w:rsidRPr="00864729">
        <w:tab/>
      </w:r>
      <w:r w:rsidRPr="00864729">
        <w:tab/>
      </w:r>
      <w:r w:rsidR="00864729">
        <w:t>Kathleen Taler / Tardy Is Cool</w:t>
      </w:r>
      <w:r w:rsidR="00864729">
        <w:tab/>
      </w:r>
      <w:r w:rsidR="001457FB" w:rsidRPr="00864729">
        <w:tab/>
      </w:r>
      <w:r w:rsidR="001457FB" w:rsidRPr="00864729">
        <w:tab/>
      </w:r>
      <w:r w:rsidR="00864729">
        <w:t>63.438</w:t>
      </w:r>
      <w:r w:rsidR="001457FB" w:rsidRPr="00864729">
        <w:t xml:space="preserve"> %</w:t>
      </w:r>
    </w:p>
    <w:p w14:paraId="3E38603D" w14:textId="56C71DA3" w:rsidR="008D3C97" w:rsidRPr="00864729" w:rsidRDefault="008D3C97" w:rsidP="004811F2">
      <w:pPr>
        <w:pStyle w:val="NoSpacing"/>
      </w:pPr>
      <w:r>
        <w:t>4</w:t>
      </w:r>
      <w:r w:rsidRPr="008D3C97">
        <w:rPr>
          <w:vertAlign w:val="superscript"/>
        </w:rPr>
        <w:t>th</w:t>
      </w:r>
      <w:r>
        <w:tab/>
      </w:r>
      <w:r>
        <w:tab/>
      </w:r>
      <w:proofErr w:type="spellStart"/>
      <w:r>
        <w:t>Ateasha</w:t>
      </w:r>
      <w:proofErr w:type="spellEnd"/>
      <w:r>
        <w:t xml:space="preserve"> </w:t>
      </w:r>
      <w:proofErr w:type="spellStart"/>
      <w:r>
        <w:t>Baltodano</w:t>
      </w:r>
      <w:proofErr w:type="spellEnd"/>
      <w:r>
        <w:t xml:space="preserve"> / Global Magician</w:t>
      </w:r>
      <w:r>
        <w:tab/>
      </w:r>
      <w:r>
        <w:tab/>
        <w:t>56.563 %</w:t>
      </w:r>
    </w:p>
    <w:p w14:paraId="4BB4F0E4" w14:textId="2F3DE955" w:rsidR="001457FB" w:rsidRDefault="001457FB" w:rsidP="004811F2">
      <w:pPr>
        <w:pStyle w:val="NoSpacing"/>
        <w:rPr>
          <w:color w:val="4472C4" w:themeColor="accent1"/>
        </w:rPr>
      </w:pPr>
    </w:p>
    <w:p w14:paraId="752D2DDA" w14:textId="77777777" w:rsidR="00864729" w:rsidRPr="006408E6" w:rsidRDefault="00864729" w:rsidP="004811F2">
      <w:pPr>
        <w:pStyle w:val="NoSpacing"/>
        <w:rPr>
          <w:color w:val="4472C4" w:themeColor="accent1"/>
        </w:rPr>
      </w:pPr>
    </w:p>
    <w:p w14:paraId="4DCB81F8" w14:textId="2498C00F" w:rsidR="00606EC8" w:rsidRPr="006408E6" w:rsidRDefault="00606EC8" w:rsidP="004811F2">
      <w:pPr>
        <w:pStyle w:val="NoSpacing"/>
        <w:rPr>
          <w:b/>
          <w:u w:val="single"/>
        </w:rPr>
      </w:pPr>
      <w:bookmarkStart w:id="1" w:name="_Hlk55847843"/>
      <w:r w:rsidRPr="006408E6">
        <w:rPr>
          <w:b/>
          <w:u w:val="single"/>
        </w:rPr>
        <w:t>STARTER RIDER WALK-TROT-CANTER JR</w:t>
      </w:r>
      <w:r w:rsidR="001457FB" w:rsidRPr="006408E6">
        <w:rPr>
          <w:b/>
          <w:u w:val="single"/>
        </w:rPr>
        <w:t xml:space="preserve"> </w:t>
      </w:r>
      <w:bookmarkEnd w:id="1"/>
      <w:r w:rsidR="001457FB" w:rsidRPr="006408E6">
        <w:rPr>
          <w:b/>
          <w:u w:val="single"/>
        </w:rPr>
        <w:t>12 years and under</w:t>
      </w:r>
    </w:p>
    <w:p w14:paraId="4BAB3A33" w14:textId="4011F73B" w:rsidR="004811F2" w:rsidRPr="00864729" w:rsidRDefault="00616CC3" w:rsidP="004811F2">
      <w:pPr>
        <w:pStyle w:val="NoSpacing"/>
      </w:pPr>
      <w:r w:rsidRPr="00864729">
        <w:t>Champion</w:t>
      </w:r>
      <w:r w:rsidR="00606EC8" w:rsidRPr="00864729">
        <w:tab/>
      </w:r>
      <w:r w:rsidR="00864729">
        <w:t xml:space="preserve">Hazel </w:t>
      </w:r>
      <w:proofErr w:type="spellStart"/>
      <w:r w:rsidR="00864729">
        <w:t>Guertler</w:t>
      </w:r>
      <w:proofErr w:type="spellEnd"/>
      <w:r w:rsidR="00864729">
        <w:t xml:space="preserve"> / Ordained</w:t>
      </w:r>
      <w:r w:rsidR="00B53D65" w:rsidRPr="00864729">
        <w:tab/>
      </w:r>
      <w:r w:rsidR="00B53D65" w:rsidRPr="00864729">
        <w:tab/>
        <w:t xml:space="preserve"> </w:t>
      </w:r>
      <w:r w:rsidR="00B53D65" w:rsidRPr="00864729">
        <w:tab/>
      </w:r>
      <w:r w:rsidR="00864729">
        <w:t>69.500</w:t>
      </w:r>
      <w:r w:rsidR="00B53D65" w:rsidRPr="00864729">
        <w:t xml:space="preserve"> %</w:t>
      </w:r>
    </w:p>
    <w:p w14:paraId="1311D5EF" w14:textId="5FCE9DD8" w:rsidR="001457FB" w:rsidRDefault="00616CC3" w:rsidP="004811F2">
      <w:pPr>
        <w:pStyle w:val="NoSpacing"/>
      </w:pPr>
      <w:r w:rsidRPr="00864729">
        <w:t>Res. Champion</w:t>
      </w:r>
      <w:r w:rsidR="00794D5B" w:rsidRPr="00864729">
        <w:tab/>
      </w:r>
      <w:r w:rsidR="00864729">
        <w:t>Averi Ivins / Moondance</w:t>
      </w:r>
      <w:r w:rsidR="00B53D65" w:rsidRPr="00864729">
        <w:tab/>
      </w:r>
      <w:r w:rsidR="00B53D65" w:rsidRPr="00864729">
        <w:tab/>
      </w:r>
      <w:r w:rsidR="00B53D65" w:rsidRPr="00864729">
        <w:tab/>
        <w:t>65.</w:t>
      </w:r>
      <w:r w:rsidR="001457FB" w:rsidRPr="00864729">
        <w:t>2</w:t>
      </w:r>
      <w:r w:rsidR="00864729">
        <w:t>50</w:t>
      </w:r>
      <w:r w:rsidR="00B53D65" w:rsidRPr="00864729">
        <w:t xml:space="preserve"> %</w:t>
      </w:r>
    </w:p>
    <w:p w14:paraId="148A4FC6" w14:textId="7D6837E0" w:rsidR="00864729" w:rsidRPr="00864729" w:rsidRDefault="00864729" w:rsidP="004811F2">
      <w:pPr>
        <w:pStyle w:val="NoSpacing"/>
      </w:pPr>
      <w:r>
        <w:t>3</w:t>
      </w:r>
      <w:r w:rsidRPr="00864729">
        <w:rPr>
          <w:vertAlign w:val="superscript"/>
        </w:rPr>
        <w:t>rd</w:t>
      </w:r>
      <w:r>
        <w:tab/>
      </w:r>
      <w:r>
        <w:tab/>
        <w:t>Ella Berry / Sugar Rush</w:t>
      </w:r>
      <w:r>
        <w:tab/>
      </w:r>
      <w:r>
        <w:tab/>
      </w:r>
      <w:r>
        <w:tab/>
      </w:r>
      <w:r>
        <w:tab/>
        <w:t>64.500 %</w:t>
      </w:r>
    </w:p>
    <w:p w14:paraId="3F159B30" w14:textId="77777777" w:rsidR="001457FB" w:rsidRPr="006408E6" w:rsidRDefault="001457FB" w:rsidP="004811F2">
      <w:pPr>
        <w:pStyle w:val="NoSpacing"/>
        <w:rPr>
          <w:color w:val="4472C4" w:themeColor="accent1"/>
        </w:rPr>
      </w:pPr>
    </w:p>
    <w:p w14:paraId="606EB829" w14:textId="6293E421" w:rsidR="00456FA1" w:rsidRPr="006408E6" w:rsidRDefault="00456FA1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t>STARTER HORSE WALK-TROT-CANTER SR</w:t>
      </w:r>
    </w:p>
    <w:p w14:paraId="5EA3A392" w14:textId="0CE7C846" w:rsidR="00456FA1" w:rsidRDefault="00616CC3" w:rsidP="004811F2">
      <w:pPr>
        <w:pStyle w:val="NoSpacing"/>
      </w:pPr>
      <w:r w:rsidRPr="000E0ABA">
        <w:t>Champion</w:t>
      </w:r>
      <w:r w:rsidR="00456FA1" w:rsidRPr="000E0ABA">
        <w:tab/>
      </w:r>
      <w:r w:rsidR="000E0ABA">
        <w:t xml:space="preserve">Maria </w:t>
      </w:r>
      <w:proofErr w:type="spellStart"/>
      <w:r w:rsidR="000E0ABA">
        <w:t>Verlengia</w:t>
      </w:r>
      <w:proofErr w:type="spellEnd"/>
      <w:r w:rsidR="000E0ABA">
        <w:t xml:space="preserve"> / </w:t>
      </w:r>
      <w:proofErr w:type="spellStart"/>
      <w:r w:rsidR="000E0ABA">
        <w:t>Feir</w:t>
      </w:r>
      <w:proofErr w:type="spellEnd"/>
      <w:r w:rsidR="000E0ABA">
        <w:t xml:space="preserve"> Brand</w:t>
      </w:r>
      <w:r w:rsidR="000E0ABA">
        <w:tab/>
      </w:r>
      <w:r w:rsidR="00B53D65" w:rsidRPr="000E0ABA">
        <w:tab/>
      </w:r>
      <w:r w:rsidR="00B53D65" w:rsidRPr="000E0ABA">
        <w:tab/>
      </w:r>
      <w:r w:rsidR="000E0ABA">
        <w:t>69.000</w:t>
      </w:r>
      <w:r w:rsidR="00B53D65" w:rsidRPr="000E0ABA">
        <w:t xml:space="preserve"> %</w:t>
      </w:r>
    </w:p>
    <w:p w14:paraId="32FAE3C5" w14:textId="777947FA" w:rsidR="000E0ABA" w:rsidRPr="000E0ABA" w:rsidRDefault="000E0ABA" w:rsidP="004811F2">
      <w:pPr>
        <w:pStyle w:val="NoSpacing"/>
      </w:pPr>
      <w:r>
        <w:t>Res. Champion</w:t>
      </w:r>
      <w:r>
        <w:tab/>
        <w:t>Lauren Budden / Drop of Bourbon</w:t>
      </w:r>
      <w:r>
        <w:tab/>
      </w:r>
      <w:r>
        <w:tab/>
        <w:t>64.250 %</w:t>
      </w:r>
    </w:p>
    <w:p w14:paraId="34407BE0" w14:textId="77777777" w:rsidR="00A7168C" w:rsidRPr="006408E6" w:rsidRDefault="00A7168C" w:rsidP="004811F2">
      <w:pPr>
        <w:pStyle w:val="NoSpacing"/>
        <w:rPr>
          <w:color w:val="4472C4" w:themeColor="accent1"/>
        </w:rPr>
      </w:pPr>
    </w:p>
    <w:p w14:paraId="3DC3098D" w14:textId="2769BCCA" w:rsidR="00456FA1" w:rsidRPr="006408E6" w:rsidRDefault="00456FA1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t>TRAINING LEVEL JR</w:t>
      </w:r>
    </w:p>
    <w:p w14:paraId="1E7C4CBA" w14:textId="654BDB85" w:rsidR="00456FA1" w:rsidRPr="000E0ABA" w:rsidRDefault="00616CC3" w:rsidP="004811F2">
      <w:pPr>
        <w:pStyle w:val="NoSpacing"/>
      </w:pPr>
      <w:r w:rsidRPr="000E0ABA">
        <w:t>Champion</w:t>
      </w:r>
      <w:r w:rsidR="00456FA1" w:rsidRPr="000E0ABA">
        <w:tab/>
      </w:r>
      <w:r w:rsidR="000E0ABA">
        <w:t xml:space="preserve">Gianna </w:t>
      </w:r>
      <w:proofErr w:type="spellStart"/>
      <w:r w:rsidR="000E0ABA">
        <w:t>Tanzi</w:t>
      </w:r>
      <w:proofErr w:type="spellEnd"/>
      <w:r w:rsidR="000E0ABA">
        <w:t xml:space="preserve"> / Lady Inspiration</w:t>
      </w:r>
      <w:r w:rsidR="000E0ABA">
        <w:tab/>
      </w:r>
      <w:r w:rsidR="00D01839" w:rsidRPr="000E0ABA">
        <w:tab/>
      </w:r>
      <w:r w:rsidR="00D01839" w:rsidRPr="000E0ABA">
        <w:tab/>
      </w:r>
      <w:r w:rsidR="00EC7912" w:rsidRPr="000E0ABA">
        <w:t>71.</w:t>
      </w:r>
      <w:r w:rsidR="000E0ABA">
        <w:t>379</w:t>
      </w:r>
      <w:r w:rsidR="00D01839" w:rsidRPr="000E0ABA">
        <w:t xml:space="preserve"> %</w:t>
      </w:r>
    </w:p>
    <w:p w14:paraId="7F29E0EA" w14:textId="4CF58AFA" w:rsidR="007A1B98" w:rsidRPr="000E0ABA" w:rsidRDefault="00616CC3" w:rsidP="004811F2">
      <w:pPr>
        <w:pStyle w:val="NoSpacing"/>
      </w:pPr>
      <w:r w:rsidRPr="000E0ABA">
        <w:t>Res. Champion</w:t>
      </w:r>
      <w:r w:rsidR="00456FA1" w:rsidRPr="000E0ABA">
        <w:tab/>
      </w:r>
      <w:r w:rsidR="000E0ABA">
        <w:t>Nicole Gordon / No Chrome Needed</w:t>
      </w:r>
      <w:r w:rsidR="00D01839" w:rsidRPr="000E0ABA">
        <w:tab/>
      </w:r>
      <w:r w:rsidR="00D01839" w:rsidRPr="000E0ABA">
        <w:tab/>
      </w:r>
      <w:r w:rsidR="000E0ABA">
        <w:t>66.896</w:t>
      </w:r>
      <w:r w:rsidR="00D01839" w:rsidRPr="000E0ABA">
        <w:t xml:space="preserve"> %</w:t>
      </w:r>
    </w:p>
    <w:p w14:paraId="388C1FF2" w14:textId="21809A0B" w:rsidR="00456FA1" w:rsidRPr="000E0ABA" w:rsidRDefault="000E0ABA" w:rsidP="007A1B98">
      <w:pPr>
        <w:pStyle w:val="NoSpacing"/>
      </w:pPr>
      <w:r>
        <w:t>Res. Champion</w:t>
      </w:r>
      <w:r>
        <w:tab/>
        <w:t xml:space="preserve">Madison </w:t>
      </w:r>
      <w:proofErr w:type="spellStart"/>
      <w:r>
        <w:t>Gransden</w:t>
      </w:r>
      <w:proofErr w:type="spellEnd"/>
      <w:r>
        <w:t xml:space="preserve"> / MJ’s Warrior</w:t>
      </w:r>
      <w:r w:rsidR="00D01839" w:rsidRPr="000E0ABA">
        <w:tab/>
      </w:r>
      <w:r w:rsidR="00D01839" w:rsidRPr="000E0ABA">
        <w:tab/>
      </w:r>
      <w:r>
        <w:t>66.896</w:t>
      </w:r>
      <w:r w:rsidR="00D01839" w:rsidRPr="000E0ABA">
        <w:t xml:space="preserve"> %</w:t>
      </w:r>
    </w:p>
    <w:p w14:paraId="3816337D" w14:textId="77777777" w:rsidR="00AB54F9" w:rsidRPr="006408E6" w:rsidRDefault="00AB54F9" w:rsidP="004811F2">
      <w:pPr>
        <w:pStyle w:val="NoSpacing"/>
        <w:rPr>
          <w:b/>
          <w:color w:val="4472C4" w:themeColor="accent1"/>
          <w:u w:val="single"/>
        </w:rPr>
      </w:pPr>
    </w:p>
    <w:p w14:paraId="09454B6C" w14:textId="17627B05" w:rsidR="008F7EB2" w:rsidRPr="006408E6" w:rsidRDefault="008F7EB2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t>TRAINING LEVEL SR</w:t>
      </w:r>
    </w:p>
    <w:p w14:paraId="77DA1270" w14:textId="20EC7524" w:rsidR="008F7EB2" w:rsidRPr="009552E4" w:rsidRDefault="00616CC3" w:rsidP="004811F2">
      <w:pPr>
        <w:pStyle w:val="NoSpacing"/>
      </w:pPr>
      <w:r w:rsidRPr="009552E4">
        <w:t>Champion</w:t>
      </w:r>
      <w:r w:rsidR="008F7EB2" w:rsidRPr="009552E4">
        <w:tab/>
      </w:r>
      <w:r w:rsidR="009552E4">
        <w:t>Colleen Curtin / Rapunzel FHF</w:t>
      </w:r>
      <w:r w:rsidR="0046339C" w:rsidRPr="009552E4">
        <w:tab/>
      </w:r>
      <w:r w:rsidR="00D01839" w:rsidRPr="009552E4">
        <w:tab/>
      </w:r>
      <w:r w:rsidR="00D01839" w:rsidRPr="009552E4">
        <w:tab/>
      </w:r>
      <w:r w:rsidR="009552E4">
        <w:t>74.138</w:t>
      </w:r>
      <w:r w:rsidR="00D01839" w:rsidRPr="009552E4">
        <w:t xml:space="preserve"> %</w:t>
      </w:r>
    </w:p>
    <w:p w14:paraId="1E36766C" w14:textId="7BF47731" w:rsidR="008F7EB2" w:rsidRPr="009552E4" w:rsidRDefault="00616CC3" w:rsidP="004811F2">
      <w:pPr>
        <w:pStyle w:val="NoSpacing"/>
      </w:pPr>
      <w:r w:rsidRPr="009552E4">
        <w:t>Res. Champion</w:t>
      </w:r>
      <w:r w:rsidR="008F7EB2" w:rsidRPr="009552E4">
        <w:tab/>
      </w:r>
      <w:r w:rsidR="009552E4">
        <w:t xml:space="preserve">Nicole Acerbo / Leap </w:t>
      </w:r>
      <w:proofErr w:type="gramStart"/>
      <w:r w:rsidR="009552E4">
        <w:t>Of</w:t>
      </w:r>
      <w:proofErr w:type="gramEnd"/>
      <w:r w:rsidR="009552E4">
        <w:t xml:space="preserve"> Faith</w:t>
      </w:r>
      <w:r w:rsidR="009552E4">
        <w:tab/>
      </w:r>
      <w:r w:rsidR="00D01839" w:rsidRPr="009552E4">
        <w:tab/>
      </w:r>
      <w:r w:rsidR="00D01839" w:rsidRPr="009552E4">
        <w:tab/>
      </w:r>
      <w:r w:rsidR="0046339C" w:rsidRPr="009552E4">
        <w:t>72.</w:t>
      </w:r>
      <w:r w:rsidR="009552E4">
        <w:t>069</w:t>
      </w:r>
      <w:r w:rsidR="00D01839" w:rsidRPr="009552E4">
        <w:t xml:space="preserve"> %</w:t>
      </w:r>
    </w:p>
    <w:p w14:paraId="3827FE63" w14:textId="08622408" w:rsidR="008F7EB2" w:rsidRPr="006408E6" w:rsidRDefault="008F7EB2" w:rsidP="004811F2">
      <w:pPr>
        <w:pStyle w:val="NoSpacing"/>
        <w:rPr>
          <w:color w:val="4472C4" w:themeColor="accent1"/>
        </w:rPr>
      </w:pPr>
      <w:r w:rsidRPr="009552E4">
        <w:t>3</w:t>
      </w:r>
      <w:r w:rsidRPr="009552E4">
        <w:rPr>
          <w:vertAlign w:val="superscript"/>
        </w:rPr>
        <w:t>rd</w:t>
      </w:r>
      <w:r w:rsidRPr="009552E4">
        <w:tab/>
      </w:r>
      <w:r w:rsidR="00616CC3" w:rsidRPr="009552E4">
        <w:tab/>
      </w:r>
      <w:r w:rsidR="009552E4">
        <w:t>Kathryn Nelson / Moonshine</w:t>
      </w:r>
      <w:r w:rsidR="009552E4">
        <w:tab/>
      </w:r>
      <w:r w:rsidR="00D01839" w:rsidRPr="009552E4">
        <w:tab/>
      </w:r>
      <w:r w:rsidR="00D01839" w:rsidRPr="009552E4">
        <w:tab/>
      </w:r>
      <w:r w:rsidR="0046339C" w:rsidRPr="009552E4">
        <w:t>7</w:t>
      </w:r>
      <w:r w:rsidR="00056532" w:rsidRPr="009552E4">
        <w:t>1.</w:t>
      </w:r>
      <w:r w:rsidR="009552E4">
        <w:t>206</w:t>
      </w:r>
      <w:r w:rsidR="00D01839" w:rsidRPr="009552E4">
        <w:t xml:space="preserve"> </w:t>
      </w:r>
      <w:r w:rsidR="00D01839" w:rsidRPr="006408E6">
        <w:rPr>
          <w:color w:val="4472C4" w:themeColor="accent1"/>
        </w:rPr>
        <w:t>%</w:t>
      </w:r>
    </w:p>
    <w:p w14:paraId="56BD7840" w14:textId="21BCA31E" w:rsidR="008F7EB2" w:rsidRPr="009552E4" w:rsidRDefault="008F7EB2" w:rsidP="004811F2">
      <w:pPr>
        <w:pStyle w:val="NoSpacing"/>
      </w:pPr>
      <w:r w:rsidRPr="009552E4">
        <w:t>4</w:t>
      </w:r>
      <w:r w:rsidRPr="009552E4">
        <w:rPr>
          <w:vertAlign w:val="superscript"/>
        </w:rPr>
        <w:t>th</w:t>
      </w:r>
      <w:r w:rsidRPr="009552E4">
        <w:tab/>
      </w:r>
      <w:r w:rsidR="00616CC3" w:rsidRPr="009552E4">
        <w:tab/>
      </w:r>
      <w:r w:rsidR="009552E4">
        <w:t>Marcee Puccio / The Secret Garden</w:t>
      </w:r>
      <w:r w:rsidR="00EA44FC" w:rsidRPr="009552E4">
        <w:tab/>
      </w:r>
      <w:r w:rsidR="00EA44FC" w:rsidRPr="009552E4">
        <w:tab/>
      </w:r>
      <w:r w:rsidR="009552E4">
        <w:t>71.034</w:t>
      </w:r>
      <w:r w:rsidR="0046339C" w:rsidRPr="009552E4">
        <w:t xml:space="preserve"> %</w:t>
      </w:r>
    </w:p>
    <w:p w14:paraId="7ABACF63" w14:textId="51E047D1" w:rsidR="008F7EB2" w:rsidRDefault="008F7EB2" w:rsidP="004811F2">
      <w:pPr>
        <w:pStyle w:val="NoSpacing"/>
      </w:pPr>
      <w:r w:rsidRPr="009552E4">
        <w:t>5</w:t>
      </w:r>
      <w:r w:rsidRPr="009552E4">
        <w:rPr>
          <w:vertAlign w:val="superscript"/>
        </w:rPr>
        <w:t>th</w:t>
      </w:r>
      <w:r w:rsidRPr="009552E4">
        <w:tab/>
      </w:r>
      <w:r w:rsidR="00616CC3" w:rsidRPr="009552E4">
        <w:tab/>
      </w:r>
      <w:r w:rsidR="00722CC2">
        <w:t>Holly Balderston / Fathom Drive</w:t>
      </w:r>
      <w:r w:rsidR="00EA44FC" w:rsidRPr="009552E4">
        <w:tab/>
      </w:r>
      <w:r w:rsidR="00722CC2">
        <w:tab/>
      </w:r>
      <w:r w:rsidR="00EA44FC" w:rsidRPr="009552E4">
        <w:tab/>
      </w:r>
      <w:r w:rsidR="00722CC2">
        <w:t>69.482</w:t>
      </w:r>
      <w:r w:rsidR="00EA44FC" w:rsidRPr="009552E4">
        <w:t xml:space="preserve"> %</w:t>
      </w:r>
    </w:p>
    <w:p w14:paraId="052664A7" w14:textId="443B7744" w:rsidR="00722CC2" w:rsidRPr="009552E4" w:rsidRDefault="00722CC2" w:rsidP="004811F2">
      <w:pPr>
        <w:pStyle w:val="NoSpacing"/>
      </w:pPr>
      <w:r>
        <w:t>5</w:t>
      </w:r>
      <w:r w:rsidRPr="00722CC2">
        <w:rPr>
          <w:vertAlign w:val="superscript"/>
        </w:rPr>
        <w:t>th</w:t>
      </w:r>
      <w:r>
        <w:tab/>
      </w:r>
      <w:r>
        <w:tab/>
        <w:t xml:space="preserve">Danielle </w:t>
      </w:r>
      <w:proofErr w:type="spellStart"/>
      <w:r>
        <w:t>Puzio</w:t>
      </w:r>
      <w:proofErr w:type="spellEnd"/>
      <w:r>
        <w:t xml:space="preserve"> / Watch </w:t>
      </w:r>
      <w:proofErr w:type="gramStart"/>
      <w:r>
        <w:t>The</w:t>
      </w:r>
      <w:proofErr w:type="gramEnd"/>
      <w:r>
        <w:t xml:space="preserve"> Tie</w:t>
      </w:r>
      <w:r>
        <w:tab/>
      </w:r>
      <w:r>
        <w:tab/>
      </w:r>
      <w:r>
        <w:tab/>
        <w:t>69.482 %</w:t>
      </w:r>
    </w:p>
    <w:p w14:paraId="171871BA" w14:textId="1920E317" w:rsidR="00EA44FC" w:rsidRPr="00722CC2" w:rsidRDefault="00722CC2" w:rsidP="004811F2">
      <w:pPr>
        <w:pStyle w:val="NoSpacing"/>
      </w:pPr>
      <w:r w:rsidRPr="00722CC2">
        <w:t>7</w:t>
      </w:r>
      <w:r w:rsidRPr="00722CC2">
        <w:rPr>
          <w:vertAlign w:val="superscript"/>
        </w:rPr>
        <w:t>th</w:t>
      </w:r>
      <w:r w:rsidRPr="00722CC2">
        <w:tab/>
      </w:r>
      <w:r w:rsidR="00EA44FC" w:rsidRPr="00722CC2">
        <w:tab/>
      </w:r>
      <w:r>
        <w:t xml:space="preserve">Kathy </w:t>
      </w:r>
      <w:proofErr w:type="spellStart"/>
      <w:r>
        <w:t>Mastragostino</w:t>
      </w:r>
      <w:proofErr w:type="spellEnd"/>
      <w:r>
        <w:t xml:space="preserve"> / </w:t>
      </w:r>
      <w:proofErr w:type="spellStart"/>
      <w:r>
        <w:t>Baccaria</w:t>
      </w:r>
      <w:proofErr w:type="spellEnd"/>
      <w:r>
        <w:t xml:space="preserve"> RS</w:t>
      </w:r>
      <w:r w:rsidR="00EA44FC" w:rsidRPr="00722CC2">
        <w:tab/>
      </w:r>
      <w:r w:rsidR="00EA44FC" w:rsidRPr="00722CC2">
        <w:tab/>
      </w:r>
      <w:r>
        <w:t>68.620</w:t>
      </w:r>
      <w:r w:rsidR="0046339C" w:rsidRPr="00722CC2">
        <w:t xml:space="preserve"> </w:t>
      </w:r>
      <w:r w:rsidR="00EA44FC" w:rsidRPr="00722CC2">
        <w:t>%</w:t>
      </w:r>
    </w:p>
    <w:p w14:paraId="37B2C929" w14:textId="1991F18A" w:rsidR="00EA44FC" w:rsidRPr="00722CC2" w:rsidRDefault="00722CC2" w:rsidP="004811F2">
      <w:pPr>
        <w:pStyle w:val="NoSpacing"/>
      </w:pPr>
      <w:r>
        <w:t>8</w:t>
      </w:r>
      <w:r w:rsidRPr="00722CC2">
        <w:rPr>
          <w:vertAlign w:val="superscript"/>
        </w:rPr>
        <w:t>th</w:t>
      </w:r>
      <w:r>
        <w:tab/>
      </w:r>
      <w:r>
        <w:tab/>
        <w:t>Natalie Cribbin / Weekend Express</w:t>
      </w:r>
      <w:r w:rsidR="0046339C" w:rsidRPr="00722CC2">
        <w:tab/>
      </w:r>
      <w:r w:rsidR="00EA44FC" w:rsidRPr="00722CC2">
        <w:tab/>
      </w:r>
      <w:r>
        <w:t>68.076</w:t>
      </w:r>
      <w:r w:rsidR="00EA44FC" w:rsidRPr="00722CC2">
        <w:t xml:space="preserve"> %</w:t>
      </w:r>
    </w:p>
    <w:p w14:paraId="533FE409" w14:textId="2887954D" w:rsidR="00EA44FC" w:rsidRDefault="00D20C15" w:rsidP="004811F2">
      <w:pPr>
        <w:pStyle w:val="NoSpacing"/>
      </w:pPr>
      <w:r>
        <w:t>9</w:t>
      </w:r>
      <w:r w:rsidRPr="00D20C15">
        <w:rPr>
          <w:vertAlign w:val="superscript"/>
        </w:rPr>
        <w:t>th</w:t>
      </w:r>
      <w:r>
        <w:tab/>
      </w:r>
      <w:r w:rsidR="00EA44FC" w:rsidRPr="00D20C15">
        <w:tab/>
      </w:r>
      <w:r>
        <w:t xml:space="preserve">Julia </w:t>
      </w:r>
      <w:proofErr w:type="spellStart"/>
      <w:r>
        <w:t>Bintliff</w:t>
      </w:r>
      <w:proofErr w:type="spellEnd"/>
      <w:r>
        <w:t xml:space="preserve"> / Accountable</w:t>
      </w:r>
      <w:r>
        <w:tab/>
      </w:r>
      <w:r w:rsidR="0046339C" w:rsidRPr="00D20C15">
        <w:tab/>
      </w:r>
      <w:r w:rsidR="00EA44FC" w:rsidRPr="00D20C15">
        <w:tab/>
      </w:r>
      <w:r>
        <w:t>67.931</w:t>
      </w:r>
      <w:r w:rsidR="00EA44FC" w:rsidRPr="00D20C15">
        <w:t xml:space="preserve"> %</w:t>
      </w:r>
    </w:p>
    <w:p w14:paraId="747772FA" w14:textId="6207E52A" w:rsidR="00D20C15" w:rsidRDefault="00D20C15" w:rsidP="004811F2">
      <w:pPr>
        <w:pStyle w:val="NoSpacing"/>
      </w:pPr>
      <w:r>
        <w:t>10</w:t>
      </w:r>
      <w:r w:rsidRPr="00D20C15">
        <w:rPr>
          <w:vertAlign w:val="superscript"/>
        </w:rPr>
        <w:t>th</w:t>
      </w:r>
      <w:r>
        <w:tab/>
      </w:r>
      <w:r>
        <w:tab/>
        <w:t>Carey Williams / Toulouse</w:t>
      </w:r>
      <w:r>
        <w:tab/>
      </w:r>
      <w:r>
        <w:tab/>
      </w:r>
      <w:r>
        <w:tab/>
        <w:t>67.414 %</w:t>
      </w:r>
    </w:p>
    <w:p w14:paraId="63EF56FE" w14:textId="314872DC" w:rsidR="00D20C15" w:rsidRDefault="00D20C15" w:rsidP="004811F2">
      <w:pPr>
        <w:pStyle w:val="NoSpacing"/>
      </w:pPr>
      <w:r>
        <w:t>11</w:t>
      </w:r>
      <w:r w:rsidRPr="00D20C15">
        <w:rPr>
          <w:vertAlign w:val="superscript"/>
        </w:rPr>
        <w:t>th</w:t>
      </w:r>
      <w:r>
        <w:tab/>
      </w:r>
      <w:r>
        <w:tab/>
        <w:t>Juliann Altman / Flashy Blue Skies</w:t>
      </w:r>
      <w:r>
        <w:tab/>
      </w:r>
      <w:r>
        <w:tab/>
        <w:t>66.034 %</w:t>
      </w:r>
    </w:p>
    <w:p w14:paraId="436B2C67" w14:textId="2BA34118" w:rsidR="00D20C15" w:rsidRDefault="00D20C15" w:rsidP="004811F2">
      <w:pPr>
        <w:pStyle w:val="NoSpacing"/>
      </w:pPr>
      <w:r>
        <w:t>11</w:t>
      </w:r>
      <w:r w:rsidRPr="00D20C15">
        <w:rPr>
          <w:vertAlign w:val="superscript"/>
        </w:rPr>
        <w:t>th</w:t>
      </w:r>
      <w:r>
        <w:tab/>
      </w:r>
      <w:r>
        <w:tab/>
        <w:t>Cheyenne Lord / Golden Girl</w:t>
      </w:r>
      <w:r>
        <w:tab/>
      </w:r>
      <w:r>
        <w:tab/>
      </w:r>
      <w:r>
        <w:tab/>
        <w:t>66.034 %</w:t>
      </w:r>
    </w:p>
    <w:p w14:paraId="310504B2" w14:textId="604DEBA1" w:rsidR="0069184E" w:rsidRDefault="0069184E" w:rsidP="004811F2">
      <w:pPr>
        <w:pStyle w:val="NoSpacing"/>
      </w:pPr>
      <w:r>
        <w:t>13</w:t>
      </w:r>
      <w:r w:rsidRPr="0069184E">
        <w:rPr>
          <w:vertAlign w:val="superscript"/>
        </w:rPr>
        <w:t>th</w:t>
      </w:r>
      <w:r>
        <w:tab/>
      </w:r>
      <w:r>
        <w:tab/>
        <w:t>Paige Fiedler / Mostly Jamaal FF</w:t>
      </w:r>
      <w:r>
        <w:tab/>
      </w:r>
      <w:r>
        <w:tab/>
      </w:r>
      <w:r>
        <w:tab/>
        <w:t>60.862 %</w:t>
      </w:r>
    </w:p>
    <w:p w14:paraId="2D35BE34" w14:textId="47BB2F1A" w:rsidR="0069184E" w:rsidRDefault="0069184E" w:rsidP="004811F2">
      <w:pPr>
        <w:pStyle w:val="NoSpacing"/>
      </w:pPr>
      <w:r>
        <w:t>14</w:t>
      </w:r>
      <w:r w:rsidRPr="0069184E">
        <w:rPr>
          <w:vertAlign w:val="superscript"/>
        </w:rPr>
        <w:t>th</w:t>
      </w:r>
      <w:r>
        <w:tab/>
      </w:r>
      <w:r>
        <w:tab/>
        <w:t>Jessica Busch / WR Sharp Dressed Man</w:t>
      </w:r>
      <w:r>
        <w:tab/>
      </w:r>
      <w:r>
        <w:tab/>
        <w:t>58.966 %</w:t>
      </w:r>
    </w:p>
    <w:p w14:paraId="730AE65D" w14:textId="77777777" w:rsidR="0069184E" w:rsidRPr="00D20C15" w:rsidRDefault="0069184E" w:rsidP="004811F2">
      <w:pPr>
        <w:pStyle w:val="NoSpacing"/>
      </w:pPr>
    </w:p>
    <w:p w14:paraId="529D5E9C" w14:textId="7A435B30" w:rsidR="008F7EB2" w:rsidRPr="006408E6" w:rsidRDefault="008F7EB2" w:rsidP="004811F2">
      <w:pPr>
        <w:pStyle w:val="NoSpacing"/>
        <w:rPr>
          <w:color w:val="4472C4" w:themeColor="accent1"/>
        </w:rPr>
      </w:pPr>
    </w:p>
    <w:p w14:paraId="050E3C73" w14:textId="16143249" w:rsidR="008F7EB2" w:rsidRPr="006408E6" w:rsidRDefault="008F7EB2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t>TRAINING LEVEL SR, HAVING SHOWN ABOVE 2</w:t>
      </w:r>
      <w:r w:rsidRPr="006408E6">
        <w:rPr>
          <w:b/>
          <w:u w:val="single"/>
          <w:vertAlign w:val="superscript"/>
        </w:rPr>
        <w:t>ND</w:t>
      </w:r>
      <w:r w:rsidRPr="006408E6">
        <w:rPr>
          <w:b/>
          <w:u w:val="single"/>
        </w:rPr>
        <w:t xml:space="preserve"> LEVEL</w:t>
      </w:r>
    </w:p>
    <w:p w14:paraId="1FD9CD2C" w14:textId="4E8F6DF4" w:rsidR="001F69BF" w:rsidRPr="006408E6" w:rsidRDefault="001F69BF" w:rsidP="004811F2">
      <w:pPr>
        <w:pStyle w:val="NoSpacing"/>
        <w:rPr>
          <w:bCs/>
          <w:color w:val="4472C4" w:themeColor="accent1"/>
        </w:rPr>
      </w:pPr>
      <w:r w:rsidRPr="0069184E">
        <w:rPr>
          <w:bCs/>
        </w:rPr>
        <w:t>Champion</w:t>
      </w:r>
      <w:r w:rsidRPr="0069184E">
        <w:rPr>
          <w:bCs/>
        </w:rPr>
        <w:tab/>
      </w:r>
      <w:r w:rsidR="0069184E" w:rsidRPr="0069184E">
        <w:rPr>
          <w:bCs/>
          <w:sz w:val="20"/>
          <w:szCs w:val="20"/>
        </w:rPr>
        <w:t xml:space="preserve">Ana </w:t>
      </w:r>
      <w:proofErr w:type="spellStart"/>
      <w:r w:rsidR="0069184E" w:rsidRPr="0069184E">
        <w:rPr>
          <w:bCs/>
          <w:sz w:val="20"/>
          <w:szCs w:val="20"/>
        </w:rPr>
        <w:t>DiGironimo</w:t>
      </w:r>
      <w:proofErr w:type="spellEnd"/>
      <w:r w:rsidR="0069184E" w:rsidRPr="0069184E">
        <w:rPr>
          <w:bCs/>
          <w:sz w:val="20"/>
          <w:szCs w:val="20"/>
        </w:rPr>
        <w:t xml:space="preserve"> / </w:t>
      </w:r>
      <w:proofErr w:type="spellStart"/>
      <w:r w:rsidR="0069184E" w:rsidRPr="0069184E">
        <w:rPr>
          <w:bCs/>
          <w:sz w:val="20"/>
          <w:szCs w:val="20"/>
        </w:rPr>
        <w:t>Clovermeade</w:t>
      </w:r>
      <w:proofErr w:type="spellEnd"/>
      <w:r w:rsidR="0069184E" w:rsidRPr="0069184E">
        <w:rPr>
          <w:bCs/>
          <w:sz w:val="20"/>
          <w:szCs w:val="20"/>
        </w:rPr>
        <w:t xml:space="preserve"> All About the Bunny</w:t>
      </w:r>
      <w:r w:rsidR="0069184E">
        <w:rPr>
          <w:bCs/>
        </w:rPr>
        <w:t xml:space="preserve"> </w:t>
      </w:r>
      <w:r w:rsidR="0069184E">
        <w:rPr>
          <w:bCs/>
        </w:rPr>
        <w:tab/>
        <w:t>67.241 %</w:t>
      </w:r>
      <w:r w:rsidRPr="0069184E">
        <w:rPr>
          <w:bCs/>
        </w:rPr>
        <w:t xml:space="preserve"> </w:t>
      </w:r>
    </w:p>
    <w:p w14:paraId="6E7D5CE4" w14:textId="7E5CE031" w:rsidR="008C5C52" w:rsidRPr="006408E6" w:rsidRDefault="008C5C52" w:rsidP="004811F2">
      <w:pPr>
        <w:pStyle w:val="NoSpacing"/>
        <w:rPr>
          <w:color w:val="4472C4" w:themeColor="accent1"/>
        </w:rPr>
      </w:pPr>
    </w:p>
    <w:p w14:paraId="6BCF4C61" w14:textId="3533DE5A" w:rsidR="008C5C52" w:rsidRPr="006408E6" w:rsidRDefault="008C5C52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t>FIRST LEVEL SR</w:t>
      </w:r>
    </w:p>
    <w:p w14:paraId="21E5FD83" w14:textId="10AD9F02" w:rsidR="000E00FA" w:rsidRPr="0069184E" w:rsidRDefault="0069184E" w:rsidP="004811F2">
      <w:pPr>
        <w:pStyle w:val="NoSpacing"/>
        <w:rPr>
          <w:bCs/>
        </w:rPr>
      </w:pPr>
      <w:r w:rsidRPr="0069184E">
        <w:rPr>
          <w:bCs/>
        </w:rPr>
        <w:t>Champion</w:t>
      </w:r>
      <w:r w:rsidRPr="0069184E">
        <w:rPr>
          <w:bCs/>
        </w:rPr>
        <w:tab/>
      </w:r>
      <w:r>
        <w:rPr>
          <w:bCs/>
        </w:rPr>
        <w:t xml:space="preserve">Jessica </w:t>
      </w:r>
      <w:proofErr w:type="spellStart"/>
      <w:r>
        <w:rPr>
          <w:bCs/>
        </w:rPr>
        <w:t>Berreto</w:t>
      </w:r>
      <w:proofErr w:type="spellEnd"/>
      <w:r>
        <w:rPr>
          <w:bCs/>
        </w:rPr>
        <w:t xml:space="preserve"> / My Cousin Vinny</w:t>
      </w:r>
      <w:r>
        <w:rPr>
          <w:bCs/>
        </w:rPr>
        <w:tab/>
      </w:r>
      <w:r>
        <w:rPr>
          <w:bCs/>
        </w:rPr>
        <w:tab/>
      </w:r>
      <w:r w:rsidR="00D946F8">
        <w:rPr>
          <w:bCs/>
        </w:rPr>
        <w:t xml:space="preserve">71.206 </w:t>
      </w:r>
      <w:r w:rsidR="000E00FA" w:rsidRPr="0069184E">
        <w:rPr>
          <w:bCs/>
        </w:rPr>
        <w:t>%</w:t>
      </w:r>
    </w:p>
    <w:p w14:paraId="4FB1F252" w14:textId="4CE1D05F" w:rsidR="008C5C52" w:rsidRPr="00D946F8" w:rsidRDefault="000E00FA" w:rsidP="004811F2">
      <w:pPr>
        <w:pStyle w:val="NoSpacing"/>
      </w:pPr>
      <w:r w:rsidRPr="00D946F8">
        <w:t>Res.</w:t>
      </w:r>
      <w:r w:rsidR="000E4FE5" w:rsidRPr="00D946F8">
        <w:t xml:space="preserve"> </w:t>
      </w:r>
      <w:r w:rsidR="00616CC3" w:rsidRPr="00D946F8">
        <w:t>Champion</w:t>
      </w:r>
      <w:r w:rsidR="008C5C52" w:rsidRPr="00D946F8">
        <w:tab/>
      </w:r>
      <w:r w:rsidR="001C16D2" w:rsidRPr="00D946F8">
        <w:t>Kathy Nelson / For Pete’s Sake</w:t>
      </w:r>
      <w:r w:rsidR="001C16D2" w:rsidRPr="00D946F8">
        <w:tab/>
      </w:r>
      <w:r w:rsidR="00EA44FC" w:rsidRPr="00D946F8">
        <w:tab/>
      </w:r>
      <w:r w:rsidR="00EA44FC" w:rsidRPr="00D946F8">
        <w:tab/>
      </w:r>
      <w:r w:rsidR="001C16D2" w:rsidRPr="00D946F8">
        <w:t>67.</w:t>
      </w:r>
      <w:r w:rsidR="00D946F8">
        <w:t>500</w:t>
      </w:r>
      <w:r w:rsidR="00EA44FC" w:rsidRPr="00D946F8">
        <w:t xml:space="preserve"> %</w:t>
      </w:r>
    </w:p>
    <w:p w14:paraId="278FED98" w14:textId="1E080F56" w:rsidR="008C5C52" w:rsidRPr="00D946F8" w:rsidRDefault="000E00FA" w:rsidP="004811F2">
      <w:pPr>
        <w:pStyle w:val="NoSpacing"/>
      </w:pPr>
      <w:r w:rsidRPr="00D946F8">
        <w:t>3rd</w:t>
      </w:r>
      <w:r w:rsidR="008C5C52" w:rsidRPr="00D946F8">
        <w:tab/>
      </w:r>
      <w:r w:rsidR="00056532" w:rsidRPr="00D946F8">
        <w:tab/>
      </w:r>
      <w:r w:rsidR="00D946F8">
        <w:t xml:space="preserve">Lori </w:t>
      </w:r>
      <w:proofErr w:type="spellStart"/>
      <w:r w:rsidR="00D946F8">
        <w:t>Farace</w:t>
      </w:r>
      <w:proofErr w:type="spellEnd"/>
      <w:r w:rsidR="00D946F8">
        <w:t xml:space="preserve"> / </w:t>
      </w:r>
      <w:proofErr w:type="spellStart"/>
      <w:r w:rsidR="00D946F8">
        <w:t>Eleito</w:t>
      </w:r>
      <w:proofErr w:type="spellEnd"/>
      <w:r w:rsidR="00D946F8">
        <w:t xml:space="preserve"> Santana</w:t>
      </w:r>
      <w:r w:rsidR="001C16D2" w:rsidRPr="00D946F8">
        <w:tab/>
      </w:r>
      <w:r w:rsidR="00EA44FC" w:rsidRPr="00D946F8">
        <w:tab/>
      </w:r>
      <w:r w:rsidRPr="00D946F8">
        <w:tab/>
      </w:r>
      <w:r w:rsidR="00D946F8">
        <w:t>65.413</w:t>
      </w:r>
      <w:r w:rsidR="00EA44FC" w:rsidRPr="00D946F8">
        <w:t xml:space="preserve"> %</w:t>
      </w:r>
      <w:r w:rsidR="001F69BF" w:rsidRPr="00D946F8">
        <w:t xml:space="preserve"> </w:t>
      </w:r>
    </w:p>
    <w:p w14:paraId="4CD6F365" w14:textId="0FB31617" w:rsidR="00AF4DBF" w:rsidRDefault="000E00FA" w:rsidP="004811F2">
      <w:pPr>
        <w:pStyle w:val="NoSpacing"/>
      </w:pPr>
      <w:r w:rsidRPr="00D946F8">
        <w:t>4th</w:t>
      </w:r>
      <w:r w:rsidR="00616CC3" w:rsidRPr="00D946F8">
        <w:tab/>
      </w:r>
      <w:r w:rsidR="00056532" w:rsidRPr="00D946F8">
        <w:tab/>
      </w:r>
      <w:proofErr w:type="spellStart"/>
      <w:r w:rsidR="00D946F8">
        <w:t>Sharielle</w:t>
      </w:r>
      <w:proofErr w:type="spellEnd"/>
      <w:r w:rsidR="00D946F8">
        <w:t xml:space="preserve"> Lawrence / HS </w:t>
      </w:r>
      <w:proofErr w:type="spellStart"/>
      <w:r w:rsidR="00D946F8">
        <w:t>Wrosaletti</w:t>
      </w:r>
      <w:proofErr w:type="spellEnd"/>
      <w:r w:rsidR="00D946F8">
        <w:tab/>
      </w:r>
      <w:r w:rsidRPr="00D946F8">
        <w:tab/>
      </w:r>
      <w:r w:rsidR="00D946F8">
        <w:t>65.000</w:t>
      </w:r>
      <w:r w:rsidR="00EA44FC" w:rsidRPr="00D946F8">
        <w:t xml:space="preserve"> %</w:t>
      </w:r>
      <w:r w:rsidR="00616CC3" w:rsidRPr="00D946F8">
        <w:tab/>
      </w:r>
    </w:p>
    <w:p w14:paraId="2E900FEF" w14:textId="5FD37D89" w:rsidR="00D946F8" w:rsidRDefault="00475898" w:rsidP="004811F2">
      <w:pPr>
        <w:pStyle w:val="NoSpacing"/>
      </w:pPr>
      <w:r>
        <w:t>5</w:t>
      </w:r>
      <w:r w:rsidRPr="00475898">
        <w:rPr>
          <w:vertAlign w:val="superscript"/>
        </w:rPr>
        <w:t>th</w:t>
      </w:r>
      <w:r>
        <w:tab/>
      </w:r>
      <w:r w:rsidR="00D946F8">
        <w:tab/>
        <w:t xml:space="preserve">Nicole Ivins / VV </w:t>
      </w:r>
      <w:proofErr w:type="spellStart"/>
      <w:r w:rsidR="00D946F8">
        <w:t>Raurenga</w:t>
      </w:r>
      <w:proofErr w:type="spellEnd"/>
      <w:r w:rsidR="00D946F8">
        <w:tab/>
      </w:r>
      <w:r w:rsidR="00D946F8">
        <w:tab/>
      </w:r>
      <w:r w:rsidR="00D946F8">
        <w:tab/>
        <w:t>63.750 %</w:t>
      </w:r>
    </w:p>
    <w:p w14:paraId="79BD7760" w14:textId="2CA98E11" w:rsidR="00D946F8" w:rsidRDefault="00475898" w:rsidP="004811F2">
      <w:pPr>
        <w:pStyle w:val="NoSpacing"/>
      </w:pPr>
      <w:r>
        <w:t>6</w:t>
      </w:r>
      <w:r w:rsidRPr="00475898">
        <w:rPr>
          <w:vertAlign w:val="superscript"/>
        </w:rPr>
        <w:t>th</w:t>
      </w:r>
      <w:r>
        <w:tab/>
      </w:r>
      <w:r w:rsidR="00D946F8">
        <w:tab/>
        <w:t>Melissa Tomasello / Lance</w:t>
      </w:r>
      <w:r w:rsidR="00D946F8">
        <w:tab/>
      </w:r>
      <w:r w:rsidR="00D946F8">
        <w:tab/>
      </w:r>
      <w:r w:rsidR="00D946F8">
        <w:tab/>
        <w:t>63.142 %</w:t>
      </w:r>
    </w:p>
    <w:p w14:paraId="7C25AD11" w14:textId="7A0330F6" w:rsidR="00D946F8" w:rsidRPr="00D946F8" w:rsidRDefault="00475898" w:rsidP="004811F2">
      <w:pPr>
        <w:pStyle w:val="NoSpacing"/>
      </w:pPr>
      <w:r>
        <w:lastRenderedPageBreak/>
        <w:t>7</w:t>
      </w:r>
      <w:r w:rsidRPr="00475898">
        <w:rPr>
          <w:vertAlign w:val="superscript"/>
        </w:rPr>
        <w:t>th</w:t>
      </w:r>
      <w:r>
        <w:tab/>
      </w:r>
      <w:r>
        <w:tab/>
      </w:r>
      <w:proofErr w:type="spellStart"/>
      <w:r>
        <w:t>Monay</w:t>
      </w:r>
      <w:proofErr w:type="spellEnd"/>
      <w:r>
        <w:t xml:space="preserve"> Legette / The Irish Falcon</w:t>
      </w:r>
      <w:r>
        <w:tab/>
      </w:r>
      <w:r>
        <w:tab/>
        <w:t>58.713 %</w:t>
      </w:r>
      <w:r w:rsidR="00D946F8">
        <w:tab/>
      </w:r>
      <w:r w:rsidR="00D946F8">
        <w:tab/>
      </w:r>
    </w:p>
    <w:p w14:paraId="382E9146" w14:textId="77777777" w:rsidR="002245FE" w:rsidRPr="006408E6" w:rsidRDefault="002245FE" w:rsidP="004811F2">
      <w:pPr>
        <w:pStyle w:val="NoSpacing"/>
        <w:rPr>
          <w:b/>
          <w:color w:val="4472C4" w:themeColor="accent1"/>
        </w:rPr>
      </w:pPr>
    </w:p>
    <w:p w14:paraId="2B5FB569" w14:textId="4E629D04" w:rsidR="008C5C52" w:rsidRPr="006408E6" w:rsidRDefault="008C5C52" w:rsidP="004811F2">
      <w:pPr>
        <w:pStyle w:val="NoSpacing"/>
        <w:rPr>
          <w:b/>
          <w:u w:val="single"/>
        </w:rPr>
      </w:pPr>
      <w:r w:rsidRPr="006408E6">
        <w:rPr>
          <w:b/>
          <w:u w:val="single"/>
        </w:rPr>
        <w:t>FIRST LEVEL SR, HAVING SHOWN ABOVE 2</w:t>
      </w:r>
      <w:r w:rsidRPr="006408E6">
        <w:rPr>
          <w:b/>
          <w:u w:val="single"/>
          <w:vertAlign w:val="superscript"/>
        </w:rPr>
        <w:t>ND</w:t>
      </w:r>
      <w:r w:rsidRPr="006408E6">
        <w:rPr>
          <w:b/>
          <w:u w:val="single"/>
        </w:rPr>
        <w:t xml:space="preserve"> LEVEL</w:t>
      </w:r>
    </w:p>
    <w:p w14:paraId="5753E352" w14:textId="758636F7" w:rsidR="008C5C52" w:rsidRPr="00475898" w:rsidRDefault="00616CC3" w:rsidP="004811F2">
      <w:pPr>
        <w:pStyle w:val="NoSpacing"/>
      </w:pPr>
      <w:r w:rsidRPr="00475898">
        <w:t>Champion</w:t>
      </w:r>
      <w:r w:rsidR="008C5C52" w:rsidRPr="00475898">
        <w:tab/>
      </w:r>
      <w:r w:rsidR="00157221" w:rsidRPr="00475898">
        <w:t xml:space="preserve">George Rickabaugh / </w:t>
      </w:r>
      <w:r w:rsidR="00475898">
        <w:t>Weekend Express</w:t>
      </w:r>
      <w:r w:rsidR="003335A2" w:rsidRPr="00475898">
        <w:tab/>
      </w:r>
      <w:r w:rsidR="003335A2" w:rsidRPr="00475898">
        <w:tab/>
      </w:r>
      <w:r w:rsidR="00475898">
        <w:t>69.655</w:t>
      </w:r>
      <w:r w:rsidR="003335A2" w:rsidRPr="00475898">
        <w:t xml:space="preserve"> %</w:t>
      </w:r>
    </w:p>
    <w:p w14:paraId="53247F9E" w14:textId="16020ACC" w:rsidR="008C5C52" w:rsidRPr="00475898" w:rsidRDefault="00616CC3" w:rsidP="004811F2">
      <w:pPr>
        <w:pStyle w:val="NoSpacing"/>
      </w:pPr>
      <w:r w:rsidRPr="00475898">
        <w:t>Res. Champion</w:t>
      </w:r>
      <w:r w:rsidR="008C5C52" w:rsidRPr="00475898">
        <w:tab/>
      </w:r>
      <w:r w:rsidR="00475898">
        <w:t>Samantha Hodgson / Nitro</w:t>
      </w:r>
      <w:r w:rsidR="003335A2" w:rsidRPr="00475898">
        <w:tab/>
      </w:r>
      <w:r w:rsidR="003335A2" w:rsidRPr="00475898">
        <w:tab/>
      </w:r>
      <w:r w:rsidR="003335A2" w:rsidRPr="00475898">
        <w:tab/>
      </w:r>
      <w:r w:rsidR="00475898">
        <w:t>69.583</w:t>
      </w:r>
      <w:r w:rsidR="003335A2" w:rsidRPr="00475898">
        <w:t xml:space="preserve"> %</w:t>
      </w:r>
    </w:p>
    <w:p w14:paraId="1B3507DB" w14:textId="0F126C52" w:rsidR="00157221" w:rsidRPr="00475898" w:rsidRDefault="00157221" w:rsidP="004811F2">
      <w:pPr>
        <w:pStyle w:val="NoSpacing"/>
      </w:pPr>
      <w:r w:rsidRPr="00475898">
        <w:t>3</w:t>
      </w:r>
      <w:r w:rsidRPr="00475898">
        <w:rPr>
          <w:vertAlign w:val="superscript"/>
        </w:rPr>
        <w:t>rd</w:t>
      </w:r>
      <w:r w:rsidRPr="00475898">
        <w:tab/>
      </w:r>
      <w:r w:rsidRPr="00475898">
        <w:tab/>
      </w:r>
      <w:r w:rsidR="00475898">
        <w:t xml:space="preserve">Samantha Hodgson / </w:t>
      </w:r>
      <w:proofErr w:type="spellStart"/>
      <w:r w:rsidR="00475898">
        <w:t>Jorick</w:t>
      </w:r>
      <w:proofErr w:type="spellEnd"/>
      <w:r w:rsidR="00475898">
        <w:t xml:space="preserve"> </w:t>
      </w:r>
      <w:proofErr w:type="spellStart"/>
      <w:r w:rsidR="00475898">
        <w:t>Fan’t</w:t>
      </w:r>
      <w:proofErr w:type="spellEnd"/>
      <w:r w:rsidR="00475898">
        <w:t xml:space="preserve"> </w:t>
      </w:r>
      <w:proofErr w:type="spellStart"/>
      <w:r w:rsidR="00475898">
        <w:t>Zand</w:t>
      </w:r>
      <w:proofErr w:type="spellEnd"/>
      <w:r w:rsidRPr="00475898">
        <w:tab/>
      </w:r>
      <w:r w:rsidRPr="00475898">
        <w:tab/>
      </w:r>
      <w:r w:rsidR="00475898">
        <w:t>67.428</w:t>
      </w:r>
      <w:r w:rsidRPr="00475898">
        <w:t xml:space="preserve"> %</w:t>
      </w:r>
    </w:p>
    <w:p w14:paraId="678CF175" w14:textId="085CA706" w:rsidR="008C5C52" w:rsidRPr="006408E6" w:rsidRDefault="008C5C52" w:rsidP="004811F2">
      <w:pPr>
        <w:pStyle w:val="NoSpacing"/>
        <w:rPr>
          <w:color w:val="4472C4" w:themeColor="accent1"/>
        </w:rPr>
      </w:pPr>
    </w:p>
    <w:p w14:paraId="395D0BEC" w14:textId="4F4498EF" w:rsidR="00157221" w:rsidRPr="006408E6" w:rsidRDefault="00157221" w:rsidP="004811F2">
      <w:pPr>
        <w:pStyle w:val="NoSpacing"/>
        <w:rPr>
          <w:b/>
          <w:bCs/>
          <w:u w:val="single"/>
        </w:rPr>
      </w:pPr>
      <w:r w:rsidRPr="006408E6">
        <w:rPr>
          <w:b/>
          <w:bCs/>
          <w:u w:val="single"/>
        </w:rPr>
        <w:t xml:space="preserve">FIRST LEVEL MUSICAL FREESTYLE </w:t>
      </w:r>
      <w:r w:rsidR="00475898">
        <w:rPr>
          <w:b/>
          <w:bCs/>
          <w:u w:val="single"/>
        </w:rPr>
        <w:t>SR</w:t>
      </w:r>
    </w:p>
    <w:p w14:paraId="3E00D229" w14:textId="113C5830" w:rsidR="00157221" w:rsidRPr="006408E6" w:rsidRDefault="00157221" w:rsidP="004811F2">
      <w:pPr>
        <w:pStyle w:val="NoSpacing"/>
        <w:rPr>
          <w:color w:val="4472C4" w:themeColor="accent1"/>
        </w:rPr>
      </w:pPr>
      <w:r w:rsidRPr="00AE46A9">
        <w:t xml:space="preserve">Champion </w:t>
      </w:r>
      <w:r w:rsidRPr="00AE46A9">
        <w:tab/>
      </w:r>
      <w:r w:rsidR="00AE46A9">
        <w:t>Melissa Tomasello / Lance</w:t>
      </w:r>
      <w:r w:rsidRPr="00AE46A9">
        <w:tab/>
      </w:r>
      <w:r w:rsidRPr="00AE46A9">
        <w:tab/>
      </w:r>
      <w:r w:rsidRPr="00AE46A9">
        <w:tab/>
      </w:r>
      <w:r w:rsidR="00AE46A9">
        <w:t>70.667</w:t>
      </w:r>
      <w:r w:rsidRPr="00AE46A9">
        <w:t xml:space="preserve"> %</w:t>
      </w:r>
    </w:p>
    <w:p w14:paraId="1464F26C" w14:textId="77777777" w:rsidR="00157221" w:rsidRPr="006408E6" w:rsidRDefault="00157221" w:rsidP="004811F2">
      <w:pPr>
        <w:pStyle w:val="NoSpacing"/>
        <w:rPr>
          <w:b/>
          <w:bCs/>
          <w:color w:val="4472C4" w:themeColor="accent1"/>
          <w:u w:val="single"/>
        </w:rPr>
      </w:pPr>
    </w:p>
    <w:p w14:paraId="2DE4FD7E" w14:textId="4D7F611E" w:rsidR="00157221" w:rsidRPr="00AE46A9" w:rsidRDefault="00157221" w:rsidP="004811F2">
      <w:pPr>
        <w:pStyle w:val="NoSpacing"/>
        <w:rPr>
          <w:b/>
          <w:bCs/>
          <w:u w:val="single"/>
        </w:rPr>
      </w:pPr>
      <w:r w:rsidRPr="00AE46A9">
        <w:rPr>
          <w:b/>
          <w:bCs/>
          <w:u w:val="single"/>
        </w:rPr>
        <w:t>SECOND LEVEL SR</w:t>
      </w:r>
    </w:p>
    <w:p w14:paraId="3EC4EBE6" w14:textId="586E8175" w:rsidR="00157221" w:rsidRPr="00AE46A9" w:rsidRDefault="00157221" w:rsidP="004811F2">
      <w:pPr>
        <w:pStyle w:val="NoSpacing"/>
      </w:pPr>
      <w:r w:rsidRPr="00AE46A9">
        <w:t>Champion</w:t>
      </w:r>
      <w:r w:rsidRPr="00AE46A9">
        <w:tab/>
        <w:t xml:space="preserve">Barbara </w:t>
      </w:r>
      <w:proofErr w:type="spellStart"/>
      <w:r w:rsidRPr="00AE46A9">
        <w:t>Frayman</w:t>
      </w:r>
      <w:proofErr w:type="spellEnd"/>
      <w:r w:rsidRPr="00AE46A9">
        <w:t xml:space="preserve"> / Happy Go Lucky</w:t>
      </w:r>
      <w:r w:rsidRPr="00AE46A9">
        <w:tab/>
      </w:r>
      <w:r w:rsidRPr="00AE46A9">
        <w:tab/>
      </w:r>
      <w:r w:rsidR="00AE46A9">
        <w:t>60.487</w:t>
      </w:r>
      <w:r w:rsidRPr="00AE46A9">
        <w:t xml:space="preserve"> %</w:t>
      </w:r>
    </w:p>
    <w:p w14:paraId="55E83E09" w14:textId="77777777" w:rsidR="008C5C52" w:rsidRPr="006408E6" w:rsidRDefault="008C5C52" w:rsidP="004811F2">
      <w:pPr>
        <w:pStyle w:val="NoSpacing"/>
        <w:rPr>
          <w:b/>
          <w:color w:val="4472C4" w:themeColor="accent1"/>
          <w:u w:val="single"/>
        </w:rPr>
      </w:pPr>
    </w:p>
    <w:p w14:paraId="46C3A5E0" w14:textId="77777777" w:rsidR="008C5C52" w:rsidRPr="006408E6" w:rsidRDefault="008C5C52" w:rsidP="004811F2">
      <w:pPr>
        <w:pStyle w:val="NoSpacing"/>
      </w:pPr>
      <w:r w:rsidRPr="006408E6">
        <w:rPr>
          <w:b/>
          <w:u w:val="single"/>
        </w:rPr>
        <w:t>THIRD LEVEL SR</w:t>
      </w:r>
    </w:p>
    <w:p w14:paraId="5585E65F" w14:textId="4760BE79" w:rsidR="008C5C52" w:rsidRPr="00AE46A9" w:rsidRDefault="00616CC3" w:rsidP="004811F2">
      <w:pPr>
        <w:pStyle w:val="NoSpacing"/>
      </w:pPr>
      <w:r w:rsidRPr="00AE46A9">
        <w:t>Champion</w:t>
      </w:r>
      <w:r w:rsidR="008C5C52" w:rsidRPr="00AE46A9">
        <w:tab/>
      </w:r>
      <w:r w:rsidR="00AE46A9">
        <w:t>Erin Scelba Johnson / EMR Arising</w:t>
      </w:r>
      <w:r w:rsidR="00AE46A9">
        <w:tab/>
      </w:r>
      <w:r w:rsidR="00AE46A9">
        <w:tab/>
        <w:t>67.703</w:t>
      </w:r>
      <w:r w:rsidR="003335A2" w:rsidRPr="00AE46A9">
        <w:t xml:space="preserve"> %</w:t>
      </w:r>
    </w:p>
    <w:p w14:paraId="56F3F639" w14:textId="5C521032" w:rsidR="00973291" w:rsidRDefault="00973291" w:rsidP="004811F2">
      <w:pPr>
        <w:pStyle w:val="NoSpacing"/>
      </w:pPr>
      <w:r w:rsidRPr="00AE46A9">
        <w:t>Res. Champion</w:t>
      </w:r>
      <w:r w:rsidRPr="00AE46A9">
        <w:tab/>
      </w:r>
      <w:r w:rsidR="00CF5ECF" w:rsidRPr="00AE46A9">
        <w:t>Iris Biely / Cosmo Storm</w:t>
      </w:r>
      <w:r w:rsidR="00CF5ECF" w:rsidRPr="00AE46A9">
        <w:tab/>
      </w:r>
      <w:r w:rsidR="00CF5ECF" w:rsidRPr="00AE46A9">
        <w:tab/>
      </w:r>
      <w:r w:rsidRPr="00AE46A9">
        <w:t xml:space="preserve">                           </w:t>
      </w:r>
      <w:r w:rsidR="00E1202A" w:rsidRPr="00AE46A9">
        <w:t xml:space="preserve"> </w:t>
      </w:r>
      <w:r w:rsidRPr="00AE46A9">
        <w:t xml:space="preserve"> </w:t>
      </w:r>
      <w:r w:rsidR="00AE46A9">
        <w:t>61.891</w:t>
      </w:r>
      <w:r w:rsidRPr="00AE46A9">
        <w:t xml:space="preserve"> %</w:t>
      </w:r>
    </w:p>
    <w:p w14:paraId="534439C3" w14:textId="7B68C162" w:rsidR="00D42298" w:rsidRDefault="00D42298" w:rsidP="004811F2">
      <w:pPr>
        <w:pStyle w:val="NoSpacing"/>
      </w:pPr>
    </w:p>
    <w:p w14:paraId="429E80C8" w14:textId="06D2A902" w:rsidR="00D42298" w:rsidRDefault="00D42298" w:rsidP="00D42298">
      <w:pPr>
        <w:pStyle w:val="NoSpacing"/>
        <w:rPr>
          <w:b/>
          <w:u w:val="single"/>
        </w:rPr>
      </w:pPr>
      <w:r w:rsidRPr="006408E6">
        <w:rPr>
          <w:b/>
          <w:u w:val="single"/>
        </w:rPr>
        <w:t xml:space="preserve">THIRD LEVEL </w:t>
      </w:r>
      <w:r>
        <w:rPr>
          <w:b/>
          <w:u w:val="single"/>
        </w:rPr>
        <w:t xml:space="preserve">MUSICAL FREESTYLE </w:t>
      </w:r>
      <w:r w:rsidRPr="006408E6">
        <w:rPr>
          <w:b/>
          <w:u w:val="single"/>
        </w:rPr>
        <w:t>SR</w:t>
      </w:r>
    </w:p>
    <w:p w14:paraId="5AAA55C4" w14:textId="7F62524F" w:rsidR="00D42298" w:rsidRPr="00D42298" w:rsidRDefault="00D42298" w:rsidP="00D42298">
      <w:pPr>
        <w:pStyle w:val="NoSpacing"/>
        <w:rPr>
          <w:bCs/>
        </w:rPr>
      </w:pPr>
      <w:r>
        <w:rPr>
          <w:bCs/>
        </w:rPr>
        <w:t>Champion</w:t>
      </w:r>
      <w:r>
        <w:rPr>
          <w:bCs/>
        </w:rPr>
        <w:tab/>
        <w:t xml:space="preserve">Iris Biely / To </w:t>
      </w:r>
      <w:proofErr w:type="gramStart"/>
      <w:r>
        <w:rPr>
          <w:bCs/>
        </w:rPr>
        <w:t>The</w:t>
      </w:r>
      <w:proofErr w:type="gramEnd"/>
      <w:r>
        <w:rPr>
          <w:bCs/>
        </w:rPr>
        <w:t xml:space="preserve"> Moon and Back</w:t>
      </w:r>
      <w:r>
        <w:rPr>
          <w:bCs/>
        </w:rPr>
        <w:tab/>
      </w:r>
      <w:r>
        <w:rPr>
          <w:bCs/>
        </w:rPr>
        <w:tab/>
        <w:t>68.833 %</w:t>
      </w:r>
    </w:p>
    <w:p w14:paraId="3D05D883" w14:textId="77777777" w:rsidR="001F0320" w:rsidRPr="006408E6" w:rsidRDefault="001F0320" w:rsidP="004811F2">
      <w:pPr>
        <w:pStyle w:val="NoSpacing"/>
        <w:rPr>
          <w:color w:val="4472C4" w:themeColor="accent1"/>
        </w:rPr>
      </w:pPr>
    </w:p>
    <w:p w14:paraId="17581D83" w14:textId="67ADE903" w:rsidR="008C5C52" w:rsidRPr="00DB46A7" w:rsidRDefault="00DB46A7" w:rsidP="004811F2">
      <w:pPr>
        <w:pStyle w:val="NoSpacing"/>
        <w:rPr>
          <w:b/>
          <w:bCs/>
          <w:u w:val="single"/>
        </w:rPr>
      </w:pPr>
      <w:r w:rsidRPr="00DB46A7">
        <w:rPr>
          <w:b/>
          <w:bCs/>
          <w:u w:val="single"/>
        </w:rPr>
        <w:t>FOURTH LEVEL SR</w:t>
      </w:r>
    </w:p>
    <w:p w14:paraId="15D1008B" w14:textId="72A4E95F" w:rsidR="00DB46A7" w:rsidRDefault="00DB46A7" w:rsidP="004811F2">
      <w:pPr>
        <w:pStyle w:val="NoSpacing"/>
      </w:pPr>
      <w:r w:rsidRPr="00DB46A7">
        <w:t>Champion</w:t>
      </w:r>
      <w:r w:rsidRPr="00DB46A7">
        <w:tab/>
        <w:t xml:space="preserve">Eileen Keller / </w:t>
      </w:r>
      <w:proofErr w:type="spellStart"/>
      <w:r w:rsidRPr="00DB46A7">
        <w:t>Dezdemona</w:t>
      </w:r>
      <w:proofErr w:type="spellEnd"/>
      <w:r w:rsidRPr="00DB46A7">
        <w:tab/>
      </w:r>
      <w:r w:rsidRPr="00DB46A7">
        <w:tab/>
      </w:r>
      <w:r w:rsidRPr="00DB46A7">
        <w:tab/>
        <w:t>63.157 %</w:t>
      </w:r>
    </w:p>
    <w:p w14:paraId="3B99E10A" w14:textId="384B9AE4" w:rsidR="00DB46A7" w:rsidRPr="00DB46A7" w:rsidRDefault="00DB46A7" w:rsidP="004811F2">
      <w:pPr>
        <w:pStyle w:val="NoSpacing"/>
      </w:pPr>
      <w:r>
        <w:t>Res. Champion</w:t>
      </w:r>
      <w:r>
        <w:tab/>
        <w:t>Leigha Allen / Sure Is Bright</w:t>
      </w:r>
      <w:r>
        <w:tab/>
      </w:r>
      <w:r>
        <w:tab/>
      </w:r>
      <w:r>
        <w:tab/>
        <w:t>60.897 %</w:t>
      </w:r>
    </w:p>
    <w:p w14:paraId="2B40669C" w14:textId="77777777" w:rsidR="00DB46A7" w:rsidRPr="006408E6" w:rsidRDefault="00DB46A7" w:rsidP="004811F2">
      <w:pPr>
        <w:pStyle w:val="NoSpacing"/>
        <w:rPr>
          <w:color w:val="4472C4" w:themeColor="accent1"/>
        </w:rPr>
      </w:pPr>
    </w:p>
    <w:p w14:paraId="75391D45" w14:textId="3075BC29" w:rsidR="008C5C52" w:rsidRPr="00DB46A7" w:rsidRDefault="003335A2" w:rsidP="004811F2">
      <w:pPr>
        <w:pStyle w:val="NoSpacing"/>
      </w:pPr>
      <w:r w:rsidRPr="00DB46A7">
        <w:rPr>
          <w:b/>
          <w:u w:val="single"/>
        </w:rPr>
        <w:t xml:space="preserve">FOURTH LEVEL </w:t>
      </w:r>
      <w:r w:rsidR="00AE46A9" w:rsidRPr="00DB46A7">
        <w:rPr>
          <w:b/>
          <w:u w:val="single"/>
        </w:rPr>
        <w:t>M</w:t>
      </w:r>
      <w:r w:rsidR="00DB46A7" w:rsidRPr="00DB46A7">
        <w:rPr>
          <w:b/>
          <w:u w:val="single"/>
        </w:rPr>
        <w:t>usical Freestyle</w:t>
      </w:r>
    </w:p>
    <w:p w14:paraId="7D4BAB85" w14:textId="62E0FCAA" w:rsidR="008C5C52" w:rsidRPr="00DB46A7" w:rsidRDefault="00616CC3" w:rsidP="004811F2">
      <w:pPr>
        <w:pStyle w:val="NoSpacing"/>
      </w:pPr>
      <w:r w:rsidRPr="00DB46A7">
        <w:t>Champion</w:t>
      </w:r>
      <w:r w:rsidR="008C5C52" w:rsidRPr="00DB46A7">
        <w:tab/>
      </w:r>
      <w:r w:rsidR="00DB46A7">
        <w:t>Nicole Rettino-Lambert / Capitan de Paraiso</w:t>
      </w:r>
      <w:r w:rsidR="00DB46A7">
        <w:tab/>
        <w:t>63.666 %</w:t>
      </w:r>
      <w:r w:rsidR="008C5C52" w:rsidRPr="00DB46A7">
        <w:tab/>
      </w:r>
      <w:r w:rsidR="008C5C52" w:rsidRPr="00DB46A7">
        <w:tab/>
      </w:r>
    </w:p>
    <w:p w14:paraId="3BE23D5D" w14:textId="2FC037C7" w:rsidR="002957A1" w:rsidRPr="00DB46A7" w:rsidRDefault="002957A1" w:rsidP="004811F2">
      <w:pPr>
        <w:pStyle w:val="NoSpacing"/>
      </w:pPr>
      <w:r w:rsidRPr="00DB46A7">
        <w:tab/>
      </w:r>
      <w:r w:rsidRPr="00DB46A7">
        <w:tab/>
      </w:r>
    </w:p>
    <w:p w14:paraId="2D287C35" w14:textId="0531C39E" w:rsidR="00AF2F67" w:rsidRPr="006408E6" w:rsidRDefault="00AF2F67" w:rsidP="004811F2">
      <w:pPr>
        <w:pStyle w:val="NoSpacing"/>
        <w:rPr>
          <w:color w:val="4472C4" w:themeColor="accent1"/>
        </w:rPr>
      </w:pPr>
    </w:p>
    <w:p w14:paraId="612A2703" w14:textId="5F87106D" w:rsidR="00AF2F67" w:rsidRPr="00DB46A7" w:rsidRDefault="00AF2F67" w:rsidP="004811F2">
      <w:pPr>
        <w:pStyle w:val="NoSpacing"/>
      </w:pPr>
      <w:r w:rsidRPr="00DB46A7">
        <w:rPr>
          <w:b/>
          <w:u w:val="single"/>
        </w:rPr>
        <w:t>PRIX ST. GEORGES SR</w:t>
      </w:r>
    </w:p>
    <w:p w14:paraId="5B8DFEE9" w14:textId="336E77F4" w:rsidR="00AF2F67" w:rsidRPr="00DB46A7" w:rsidRDefault="00616CC3" w:rsidP="004811F2">
      <w:pPr>
        <w:pStyle w:val="NoSpacing"/>
      </w:pPr>
      <w:r w:rsidRPr="00DB46A7">
        <w:t>Champion</w:t>
      </w:r>
      <w:r w:rsidR="00AF2F67" w:rsidRPr="00DB46A7">
        <w:tab/>
      </w:r>
      <w:r w:rsidR="00DB46A7">
        <w:t xml:space="preserve">Carolyn Montgomery / </w:t>
      </w:r>
      <w:proofErr w:type="spellStart"/>
      <w:r w:rsidR="00DB46A7">
        <w:t>Unitas</w:t>
      </w:r>
      <w:proofErr w:type="spellEnd"/>
      <w:r w:rsidR="00DB46A7">
        <w:tab/>
      </w:r>
      <w:r w:rsidR="00DB46A7">
        <w:tab/>
      </w:r>
      <w:r w:rsidR="00A4449B" w:rsidRPr="00DB46A7">
        <w:tab/>
      </w:r>
      <w:r w:rsidR="00DB46A7">
        <w:t>61.470</w:t>
      </w:r>
      <w:r w:rsidR="00A4449B" w:rsidRPr="00DB46A7">
        <w:t xml:space="preserve"> %</w:t>
      </w:r>
    </w:p>
    <w:p w14:paraId="4D2A6788" w14:textId="6ED2B408" w:rsidR="00AF2F67" w:rsidRPr="006408E6" w:rsidRDefault="00AF2F67" w:rsidP="004811F2">
      <w:pPr>
        <w:pStyle w:val="NoSpacing"/>
        <w:rPr>
          <w:color w:val="4472C4" w:themeColor="accent1"/>
        </w:rPr>
      </w:pPr>
    </w:p>
    <w:p w14:paraId="245178C4" w14:textId="7AED5E3B" w:rsidR="00AF2F67" w:rsidRPr="006408E6" w:rsidRDefault="00AF2F67" w:rsidP="004811F2">
      <w:pPr>
        <w:pStyle w:val="NoSpacing"/>
      </w:pPr>
      <w:r w:rsidRPr="006408E6">
        <w:rPr>
          <w:b/>
          <w:u w:val="single"/>
        </w:rPr>
        <w:t>INTERMEDIATE I</w:t>
      </w:r>
      <w:r w:rsidR="00A4449B" w:rsidRPr="006408E6">
        <w:rPr>
          <w:b/>
          <w:u w:val="single"/>
        </w:rPr>
        <w:t xml:space="preserve"> SR</w:t>
      </w:r>
    </w:p>
    <w:p w14:paraId="7EA39CB1" w14:textId="6540BB02" w:rsidR="00456FA1" w:rsidRPr="00DB46A7" w:rsidRDefault="00616CC3" w:rsidP="004811F2">
      <w:pPr>
        <w:pStyle w:val="NoSpacing"/>
      </w:pPr>
      <w:r w:rsidRPr="00DB46A7">
        <w:t>Champion</w:t>
      </w:r>
      <w:r w:rsidR="00AF2F67" w:rsidRPr="00DB46A7">
        <w:tab/>
      </w:r>
      <w:r w:rsidR="005E19CE">
        <w:t>George Rickabaugh / Don Cooper</w:t>
      </w:r>
      <w:r w:rsidR="00A4449B" w:rsidRPr="00DB46A7">
        <w:tab/>
      </w:r>
      <w:r w:rsidR="00A4449B" w:rsidRPr="00DB46A7">
        <w:tab/>
      </w:r>
      <w:r w:rsidR="002957A1" w:rsidRPr="00DB46A7">
        <w:t>67.</w:t>
      </w:r>
      <w:r w:rsidR="005E19CE">
        <w:t>646</w:t>
      </w:r>
      <w:r w:rsidR="00A4449B" w:rsidRPr="00DB46A7">
        <w:t xml:space="preserve"> %</w:t>
      </w:r>
    </w:p>
    <w:p w14:paraId="13449158" w14:textId="48889EE8" w:rsidR="002957A1" w:rsidRPr="006408E6" w:rsidRDefault="002957A1" w:rsidP="004811F2">
      <w:pPr>
        <w:pStyle w:val="NoSpacing"/>
        <w:rPr>
          <w:color w:val="4472C4" w:themeColor="accent1"/>
        </w:rPr>
      </w:pPr>
    </w:p>
    <w:p w14:paraId="3C44FE20" w14:textId="699E52A6" w:rsidR="002957A1" w:rsidRPr="006408E6" w:rsidRDefault="002957A1" w:rsidP="004811F2">
      <w:pPr>
        <w:pStyle w:val="NoSpacing"/>
        <w:rPr>
          <w:b/>
          <w:bCs/>
          <w:u w:val="single"/>
        </w:rPr>
      </w:pPr>
      <w:r w:rsidRPr="006408E6">
        <w:rPr>
          <w:b/>
          <w:bCs/>
          <w:u w:val="single"/>
        </w:rPr>
        <w:t>INTERMEDIATE 1 MUSICAL FREESTYLE</w:t>
      </w:r>
    </w:p>
    <w:p w14:paraId="473B212D" w14:textId="776F4610" w:rsidR="00A4449B" w:rsidRDefault="002957A1" w:rsidP="004811F2">
      <w:pPr>
        <w:pStyle w:val="NoSpacing"/>
      </w:pPr>
      <w:r w:rsidRPr="005E19CE">
        <w:t>Champion</w:t>
      </w:r>
      <w:r w:rsidRPr="005E19CE">
        <w:tab/>
      </w:r>
      <w:r w:rsidR="005E19CE">
        <w:t xml:space="preserve">Iris </w:t>
      </w:r>
      <w:proofErr w:type="spellStart"/>
      <w:r w:rsidR="005E19CE">
        <w:t>Biely</w:t>
      </w:r>
      <w:proofErr w:type="spellEnd"/>
      <w:r w:rsidR="005E19CE">
        <w:t xml:space="preserve"> / </w:t>
      </w:r>
      <w:proofErr w:type="spellStart"/>
      <w:r w:rsidR="005E19CE">
        <w:t>Randolf</w:t>
      </w:r>
      <w:proofErr w:type="spellEnd"/>
      <w:r w:rsidR="005E19CE">
        <w:t xml:space="preserve"> Scott</w:t>
      </w:r>
      <w:r w:rsidR="005E19CE">
        <w:tab/>
      </w:r>
      <w:r w:rsidR="005E19CE">
        <w:tab/>
      </w:r>
      <w:r w:rsidR="005E19CE">
        <w:tab/>
      </w:r>
      <w:r w:rsidR="005E19CE">
        <w:tab/>
        <w:t>70.250 %</w:t>
      </w:r>
    </w:p>
    <w:p w14:paraId="02DFD6A4" w14:textId="77777777" w:rsidR="005E19CE" w:rsidRPr="006408E6" w:rsidRDefault="005E19CE" w:rsidP="004811F2">
      <w:pPr>
        <w:pStyle w:val="NoSpacing"/>
        <w:rPr>
          <w:color w:val="4472C4" w:themeColor="accent1"/>
        </w:rPr>
      </w:pPr>
    </w:p>
    <w:p w14:paraId="0FA88BCD" w14:textId="7F44EA9A" w:rsidR="00A4449B" w:rsidRPr="005E19CE" w:rsidRDefault="00A4449B" w:rsidP="004811F2">
      <w:pPr>
        <w:pStyle w:val="NoSpacing"/>
        <w:rPr>
          <w:b/>
          <w:bCs/>
          <w:u w:val="single"/>
        </w:rPr>
      </w:pPr>
      <w:r w:rsidRPr="005E19CE">
        <w:rPr>
          <w:b/>
          <w:bCs/>
          <w:u w:val="single"/>
        </w:rPr>
        <w:t>GRAND PRIX SR</w:t>
      </w:r>
    </w:p>
    <w:p w14:paraId="11E908D0" w14:textId="01776190" w:rsidR="00A4449B" w:rsidRPr="005E19CE" w:rsidRDefault="00A4449B" w:rsidP="004811F2">
      <w:pPr>
        <w:pStyle w:val="NoSpacing"/>
      </w:pPr>
      <w:r w:rsidRPr="005E19CE">
        <w:t xml:space="preserve">Champion </w:t>
      </w:r>
      <w:r w:rsidRPr="005E19CE">
        <w:tab/>
        <w:t xml:space="preserve">Samantha Hodgson / </w:t>
      </w:r>
      <w:r w:rsidR="002957A1" w:rsidRPr="005E19CE">
        <w:t>Wyoming J</w:t>
      </w:r>
      <w:r w:rsidR="002957A1" w:rsidRPr="005E19CE">
        <w:tab/>
      </w:r>
      <w:r w:rsidR="002957A1" w:rsidRPr="005E19CE">
        <w:tab/>
      </w:r>
      <w:r w:rsidRPr="005E19CE">
        <w:t>63.</w:t>
      </w:r>
      <w:r w:rsidR="002957A1" w:rsidRPr="005E19CE">
        <w:t>0</w:t>
      </w:r>
      <w:r w:rsidR="005E19CE">
        <w:t>97</w:t>
      </w:r>
      <w:r w:rsidRPr="005E19CE">
        <w:t xml:space="preserve"> %</w:t>
      </w:r>
    </w:p>
    <w:p w14:paraId="6BE93960" w14:textId="71ADB865" w:rsidR="007D43D3" w:rsidRDefault="007D43D3" w:rsidP="004811F2">
      <w:pPr>
        <w:pStyle w:val="NoSpacing"/>
        <w:rPr>
          <w:color w:val="4472C4" w:themeColor="accent1"/>
        </w:rPr>
      </w:pPr>
    </w:p>
    <w:p w14:paraId="3087EFBB" w14:textId="6EA0C555" w:rsidR="006408E6" w:rsidRDefault="006408E6" w:rsidP="004811F2">
      <w:pPr>
        <w:pStyle w:val="NoSpacing"/>
        <w:rPr>
          <w:b/>
          <w:bCs/>
          <w:sz w:val="24"/>
          <w:szCs w:val="24"/>
          <w:u w:val="single"/>
        </w:rPr>
      </w:pPr>
      <w:r w:rsidRPr="006408E6">
        <w:rPr>
          <w:b/>
          <w:bCs/>
          <w:sz w:val="24"/>
          <w:szCs w:val="24"/>
          <w:u w:val="single"/>
        </w:rPr>
        <w:t>WESTERN DRESSAGE INTRO TESTS 1 &amp;2</w:t>
      </w:r>
      <w:r>
        <w:rPr>
          <w:b/>
          <w:bCs/>
          <w:sz w:val="24"/>
          <w:szCs w:val="24"/>
          <w:u w:val="single"/>
        </w:rPr>
        <w:t xml:space="preserve"> Jr 12 </w:t>
      </w:r>
      <w:proofErr w:type="spellStart"/>
      <w:r>
        <w:rPr>
          <w:b/>
          <w:bCs/>
          <w:sz w:val="24"/>
          <w:szCs w:val="24"/>
          <w:u w:val="single"/>
        </w:rPr>
        <w:t>yrs</w:t>
      </w:r>
      <w:proofErr w:type="spellEnd"/>
      <w:r>
        <w:rPr>
          <w:b/>
          <w:bCs/>
          <w:sz w:val="24"/>
          <w:szCs w:val="24"/>
          <w:u w:val="single"/>
        </w:rPr>
        <w:t xml:space="preserve"> and under</w:t>
      </w:r>
    </w:p>
    <w:p w14:paraId="28BF3941" w14:textId="49A1B710" w:rsidR="002C7CA1" w:rsidRPr="002C7CA1" w:rsidRDefault="002C7CA1" w:rsidP="004811F2">
      <w:pPr>
        <w:pStyle w:val="NoSpacing"/>
        <w:rPr>
          <w:color w:val="4472C4" w:themeColor="accent1"/>
        </w:rPr>
      </w:pPr>
      <w:r w:rsidRPr="002C7CA1">
        <w:rPr>
          <w:sz w:val="24"/>
          <w:szCs w:val="24"/>
        </w:rPr>
        <w:t>Champion</w:t>
      </w:r>
      <w:r>
        <w:rPr>
          <w:sz w:val="24"/>
          <w:szCs w:val="24"/>
        </w:rPr>
        <w:tab/>
        <w:t xml:space="preserve">Emmalyn </w:t>
      </w:r>
      <w:proofErr w:type="spellStart"/>
      <w:r>
        <w:rPr>
          <w:sz w:val="24"/>
          <w:szCs w:val="24"/>
        </w:rPr>
        <w:t>Irianne</w:t>
      </w:r>
      <w:proofErr w:type="spellEnd"/>
      <w:r>
        <w:rPr>
          <w:sz w:val="24"/>
          <w:szCs w:val="24"/>
        </w:rPr>
        <w:t xml:space="preserve"> / Destined To 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71.111 %</w:t>
      </w:r>
    </w:p>
    <w:p w14:paraId="4FB8B9B5" w14:textId="7CB92FA3" w:rsidR="006408E6" w:rsidRPr="002C7CA1" w:rsidRDefault="006408E6" w:rsidP="004811F2">
      <w:pPr>
        <w:pStyle w:val="NoSpacing"/>
        <w:rPr>
          <w:color w:val="4472C4" w:themeColor="accent1"/>
        </w:rPr>
      </w:pPr>
    </w:p>
    <w:p w14:paraId="67658D14" w14:textId="5BF8ADFD" w:rsidR="006408E6" w:rsidRDefault="006408E6" w:rsidP="004811F2">
      <w:pPr>
        <w:pStyle w:val="NoSpacing"/>
        <w:rPr>
          <w:b/>
          <w:bCs/>
          <w:sz w:val="24"/>
          <w:szCs w:val="24"/>
          <w:u w:val="single"/>
        </w:rPr>
      </w:pPr>
      <w:r w:rsidRPr="006408E6">
        <w:rPr>
          <w:b/>
          <w:bCs/>
          <w:sz w:val="24"/>
          <w:szCs w:val="24"/>
          <w:u w:val="single"/>
        </w:rPr>
        <w:t>WESTERN DRESSAGE INTRO TESTS 1 &amp;2</w:t>
      </w:r>
      <w:r>
        <w:rPr>
          <w:b/>
          <w:bCs/>
          <w:sz w:val="24"/>
          <w:szCs w:val="24"/>
          <w:u w:val="single"/>
        </w:rPr>
        <w:t xml:space="preserve"> Jr 13 </w:t>
      </w:r>
      <w:proofErr w:type="spellStart"/>
      <w:r>
        <w:rPr>
          <w:b/>
          <w:bCs/>
          <w:sz w:val="24"/>
          <w:szCs w:val="24"/>
          <w:u w:val="single"/>
        </w:rPr>
        <w:t>yrs</w:t>
      </w:r>
      <w:proofErr w:type="spellEnd"/>
      <w:r>
        <w:rPr>
          <w:b/>
          <w:bCs/>
          <w:sz w:val="24"/>
          <w:szCs w:val="24"/>
          <w:u w:val="single"/>
        </w:rPr>
        <w:t xml:space="preserve"> and older</w:t>
      </w:r>
    </w:p>
    <w:p w14:paraId="6E37A032" w14:textId="3510DB6B" w:rsidR="002C7CA1" w:rsidRDefault="002C7CA1" w:rsidP="004811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Champion</w:t>
      </w:r>
      <w:r>
        <w:rPr>
          <w:sz w:val="24"/>
          <w:szCs w:val="24"/>
        </w:rPr>
        <w:tab/>
        <w:t xml:space="preserve">Jacqueline </w:t>
      </w:r>
      <w:proofErr w:type="spellStart"/>
      <w:r>
        <w:rPr>
          <w:sz w:val="24"/>
          <w:szCs w:val="24"/>
        </w:rPr>
        <w:t>Tanzi</w:t>
      </w:r>
      <w:proofErr w:type="spellEnd"/>
      <w:r>
        <w:rPr>
          <w:sz w:val="24"/>
          <w:szCs w:val="24"/>
        </w:rPr>
        <w:t xml:space="preserve"> / Zippo’s Sincerely Laci</w:t>
      </w:r>
      <w:r>
        <w:rPr>
          <w:sz w:val="24"/>
          <w:szCs w:val="24"/>
        </w:rPr>
        <w:tab/>
        <w:t>75.227 %</w:t>
      </w:r>
    </w:p>
    <w:p w14:paraId="62BE6BCA" w14:textId="3E3A0F02" w:rsidR="0094592F" w:rsidRDefault="0094592F" w:rsidP="004811F2">
      <w:pPr>
        <w:pStyle w:val="NoSpacing"/>
        <w:rPr>
          <w:sz w:val="24"/>
          <w:szCs w:val="24"/>
        </w:rPr>
      </w:pPr>
    </w:p>
    <w:p w14:paraId="4F0CF918" w14:textId="77777777" w:rsidR="0094592F" w:rsidRDefault="0094592F" w:rsidP="004811F2">
      <w:pPr>
        <w:pStyle w:val="NoSpacing"/>
        <w:rPr>
          <w:b/>
          <w:bCs/>
          <w:sz w:val="24"/>
          <w:szCs w:val="24"/>
          <w:u w:val="single"/>
        </w:rPr>
      </w:pPr>
    </w:p>
    <w:p w14:paraId="545E8569" w14:textId="3FBCE90F" w:rsidR="0094592F" w:rsidRDefault="0094592F" w:rsidP="004811F2">
      <w:pPr>
        <w:pStyle w:val="NoSpacing"/>
        <w:rPr>
          <w:sz w:val="24"/>
          <w:szCs w:val="24"/>
        </w:rPr>
      </w:pPr>
      <w:r w:rsidRPr="0094592F">
        <w:rPr>
          <w:b/>
          <w:bCs/>
          <w:sz w:val="24"/>
          <w:szCs w:val="24"/>
          <w:u w:val="single"/>
        </w:rPr>
        <w:lastRenderedPageBreak/>
        <w:t>INTRO. PRIX CAPRILLI</w:t>
      </w:r>
    </w:p>
    <w:p w14:paraId="4D45A809" w14:textId="7B74B9AE" w:rsidR="0094592F" w:rsidRDefault="0094592F" w:rsidP="004811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Champion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Cheyenne Lord / Bonjour Cadeau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75.909 %</w:t>
      </w:r>
    </w:p>
    <w:p w14:paraId="480454ED" w14:textId="3D9CE618" w:rsidR="0094592F" w:rsidRDefault="0094592F" w:rsidP="004811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Res. Champion</w:t>
      </w:r>
      <w:r>
        <w:rPr>
          <w:sz w:val="24"/>
          <w:szCs w:val="24"/>
        </w:rPr>
        <w:tab/>
        <w:t>Natalie Cribbin / Weekend Express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75.227 %</w:t>
      </w:r>
    </w:p>
    <w:p w14:paraId="4733F073" w14:textId="1410B32D" w:rsidR="0094592F" w:rsidRDefault="0094592F" w:rsidP="004811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</w:t>
      </w:r>
      <w:r w:rsidRPr="0094592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Susan Helm / Snickers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72.045 %</w:t>
      </w:r>
    </w:p>
    <w:p w14:paraId="5FB692F9" w14:textId="7A313B30" w:rsidR="0094592F" w:rsidRDefault="0094592F" w:rsidP="004811F2">
      <w:pPr>
        <w:pStyle w:val="NoSpacing"/>
        <w:rPr>
          <w:sz w:val="24"/>
          <w:szCs w:val="24"/>
        </w:rPr>
      </w:pPr>
    </w:p>
    <w:p w14:paraId="4DB88D62" w14:textId="3A2C3738" w:rsidR="0094592F" w:rsidRPr="0094592F" w:rsidRDefault="0094592F" w:rsidP="004811F2">
      <w:pPr>
        <w:pStyle w:val="NoSpacing"/>
        <w:rPr>
          <w:b/>
          <w:bCs/>
          <w:sz w:val="24"/>
          <w:szCs w:val="24"/>
          <w:u w:val="single"/>
        </w:rPr>
      </w:pPr>
      <w:r w:rsidRPr="0094592F">
        <w:rPr>
          <w:b/>
          <w:bCs/>
          <w:sz w:val="24"/>
          <w:szCs w:val="24"/>
          <w:u w:val="single"/>
        </w:rPr>
        <w:t>TRAINING PRIX CAPRILLI</w:t>
      </w:r>
    </w:p>
    <w:p w14:paraId="39D8E4AE" w14:textId="6F2DBA96" w:rsidR="0094592F" w:rsidRDefault="0094592F" w:rsidP="004811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Champion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Cheyenne Lord / Golden Girl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73.461 %</w:t>
      </w:r>
    </w:p>
    <w:p w14:paraId="485BFAC9" w14:textId="52215E73" w:rsidR="0094592F" w:rsidRPr="0094592F" w:rsidRDefault="0094592F" w:rsidP="004811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Res. Champion</w:t>
      </w:r>
      <w:r>
        <w:rPr>
          <w:sz w:val="24"/>
          <w:szCs w:val="24"/>
        </w:rPr>
        <w:tab/>
        <w:t>Nicole Rettino-Lambert / Irish Lore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="007D4A94">
        <w:rPr>
          <w:sz w:val="24"/>
          <w:szCs w:val="24"/>
        </w:rPr>
        <w:t>3.269 %</w:t>
      </w:r>
    </w:p>
    <w:p w14:paraId="6C209EF3" w14:textId="77777777" w:rsidR="002C7CA1" w:rsidRPr="002C7CA1" w:rsidRDefault="002C7CA1" w:rsidP="004811F2">
      <w:pPr>
        <w:pStyle w:val="NoSpacing"/>
        <w:rPr>
          <w:sz w:val="24"/>
          <w:szCs w:val="24"/>
        </w:rPr>
      </w:pPr>
    </w:p>
    <w:p w14:paraId="672A0B2F" w14:textId="52FBF931" w:rsidR="006408E6" w:rsidRDefault="006408E6" w:rsidP="004811F2">
      <w:pPr>
        <w:pStyle w:val="NoSpacing"/>
        <w:rPr>
          <w:b/>
          <w:bCs/>
          <w:sz w:val="24"/>
          <w:szCs w:val="24"/>
          <w:u w:val="single"/>
        </w:rPr>
      </w:pPr>
    </w:p>
    <w:p w14:paraId="2793B4F4" w14:textId="77777777" w:rsidR="006408E6" w:rsidRPr="006408E6" w:rsidRDefault="006408E6" w:rsidP="004811F2">
      <w:pPr>
        <w:pStyle w:val="NoSpacing"/>
        <w:rPr>
          <w:color w:val="4472C4" w:themeColor="accent1"/>
        </w:rPr>
      </w:pPr>
    </w:p>
    <w:p w14:paraId="2AA3E51E" w14:textId="33FAB3BA" w:rsidR="004811F2" w:rsidRPr="006408E6" w:rsidRDefault="004811F2" w:rsidP="004811F2">
      <w:pPr>
        <w:pStyle w:val="NoSpacing"/>
        <w:rPr>
          <w:color w:val="4472C4" w:themeColor="accent1"/>
        </w:rPr>
      </w:pPr>
    </w:p>
    <w:p w14:paraId="33CDC2A9" w14:textId="77B189EF" w:rsidR="0024761F" w:rsidRPr="006408E6" w:rsidRDefault="0024761F" w:rsidP="004811F2">
      <w:pPr>
        <w:pStyle w:val="NoSpacing"/>
        <w:rPr>
          <w:color w:val="4472C4" w:themeColor="accent1"/>
        </w:rPr>
      </w:pPr>
    </w:p>
    <w:p w14:paraId="71058D08" w14:textId="7D006BCE" w:rsidR="0024761F" w:rsidRPr="006408E6" w:rsidRDefault="0024761F" w:rsidP="004811F2">
      <w:pPr>
        <w:pStyle w:val="NoSpacing"/>
        <w:rPr>
          <w:color w:val="4472C4" w:themeColor="accent1"/>
        </w:rPr>
      </w:pPr>
    </w:p>
    <w:p w14:paraId="1434C070" w14:textId="46C7533E" w:rsidR="0024761F" w:rsidRPr="006408E6" w:rsidRDefault="0024761F" w:rsidP="004811F2">
      <w:pPr>
        <w:pStyle w:val="NoSpacing"/>
        <w:rPr>
          <w:color w:val="4472C4" w:themeColor="accent1"/>
        </w:rPr>
      </w:pPr>
    </w:p>
    <w:p w14:paraId="1EB5C92C" w14:textId="77777777" w:rsidR="005B3218" w:rsidRPr="006408E6" w:rsidRDefault="005B3218" w:rsidP="0024761F">
      <w:pPr>
        <w:pStyle w:val="NoSpacing"/>
        <w:jc w:val="center"/>
        <w:rPr>
          <w:b/>
          <w:color w:val="4472C4" w:themeColor="accent1"/>
          <w:sz w:val="48"/>
          <w:szCs w:val="48"/>
        </w:rPr>
      </w:pPr>
    </w:p>
    <w:p w14:paraId="15F470A4" w14:textId="77D26D44" w:rsidR="0024761F" w:rsidRPr="006408E6" w:rsidRDefault="0024761F" w:rsidP="0024761F">
      <w:pPr>
        <w:pStyle w:val="NoSpacing"/>
        <w:jc w:val="center"/>
        <w:rPr>
          <w:b/>
          <w:sz w:val="48"/>
          <w:szCs w:val="48"/>
        </w:rPr>
      </w:pPr>
      <w:r w:rsidRPr="006408E6">
        <w:rPr>
          <w:b/>
          <w:sz w:val="48"/>
          <w:szCs w:val="48"/>
        </w:rPr>
        <w:t>Preliminary</w:t>
      </w:r>
    </w:p>
    <w:p w14:paraId="5D91FF12" w14:textId="6DE93620" w:rsidR="0024761F" w:rsidRPr="006408E6" w:rsidRDefault="0024761F" w:rsidP="0024761F">
      <w:pPr>
        <w:pStyle w:val="NoSpacing"/>
        <w:jc w:val="center"/>
        <w:rPr>
          <w:b/>
          <w:sz w:val="48"/>
          <w:szCs w:val="48"/>
        </w:rPr>
      </w:pPr>
      <w:r w:rsidRPr="006408E6">
        <w:rPr>
          <w:b/>
          <w:sz w:val="48"/>
          <w:szCs w:val="48"/>
        </w:rPr>
        <w:t>ECRDA 20</w:t>
      </w:r>
      <w:r w:rsidR="00B363D8" w:rsidRPr="006408E6">
        <w:rPr>
          <w:b/>
          <w:sz w:val="48"/>
          <w:szCs w:val="48"/>
        </w:rPr>
        <w:t>2</w:t>
      </w:r>
      <w:r w:rsidR="00E17DD8">
        <w:rPr>
          <w:b/>
          <w:sz w:val="48"/>
          <w:szCs w:val="48"/>
        </w:rPr>
        <w:t>1</w:t>
      </w:r>
      <w:r w:rsidRPr="006408E6">
        <w:rPr>
          <w:b/>
          <w:sz w:val="48"/>
          <w:szCs w:val="48"/>
        </w:rPr>
        <w:t xml:space="preserve"> 60% Achievement Awards</w:t>
      </w:r>
    </w:p>
    <w:p w14:paraId="5BC1D923" w14:textId="2D68F43E" w:rsidR="0024761F" w:rsidRPr="006408E6" w:rsidRDefault="0024761F" w:rsidP="0024761F">
      <w:pPr>
        <w:pStyle w:val="NoSpacing"/>
        <w:rPr>
          <w:b/>
          <w:sz w:val="24"/>
          <w:szCs w:val="24"/>
        </w:rPr>
      </w:pPr>
    </w:p>
    <w:p w14:paraId="2E6EAE24" w14:textId="77777777" w:rsidR="004410E4" w:rsidRPr="006408E6" w:rsidRDefault="004410E4" w:rsidP="0024761F">
      <w:pPr>
        <w:pStyle w:val="NoSpacing"/>
        <w:rPr>
          <w:b/>
          <w:color w:val="4472C4" w:themeColor="accent1"/>
          <w:sz w:val="24"/>
          <w:szCs w:val="24"/>
        </w:rPr>
      </w:pPr>
    </w:p>
    <w:p w14:paraId="36B40A54" w14:textId="18F6D034" w:rsidR="0024761F" w:rsidRPr="00AB000D" w:rsidRDefault="00CB0259" w:rsidP="0024761F">
      <w:pPr>
        <w:pStyle w:val="NoSpacing"/>
        <w:rPr>
          <w:b/>
          <w:bCs/>
          <w:u w:val="single"/>
        </w:rPr>
      </w:pPr>
      <w:r w:rsidRPr="00AB000D">
        <w:rPr>
          <w:b/>
          <w:bCs/>
          <w:u w:val="single"/>
        </w:rPr>
        <w:t>DRESSAGE SEAT EQUITATION</w:t>
      </w:r>
    </w:p>
    <w:p w14:paraId="6278310B" w14:textId="41B8450C" w:rsidR="00FD0B1B" w:rsidRPr="00AB000D" w:rsidRDefault="00743ADA" w:rsidP="0024761F">
      <w:pPr>
        <w:pStyle w:val="NoSpacing"/>
        <w:rPr>
          <w:bCs/>
        </w:rPr>
      </w:pPr>
      <w:r w:rsidRPr="00AB000D">
        <w:rPr>
          <w:bCs/>
        </w:rPr>
        <w:t>Skye Gallagher / Grey Goose</w:t>
      </w:r>
    </w:p>
    <w:p w14:paraId="553DACB5" w14:textId="4A85C25F" w:rsidR="00743ADA" w:rsidRPr="00AB000D" w:rsidRDefault="00743ADA" w:rsidP="0024761F">
      <w:pPr>
        <w:pStyle w:val="NoSpacing"/>
        <w:rPr>
          <w:bCs/>
        </w:rPr>
      </w:pPr>
      <w:r w:rsidRPr="00AB000D">
        <w:rPr>
          <w:bCs/>
        </w:rPr>
        <w:t>Lorelei Short / Wiley Coyote</w:t>
      </w:r>
    </w:p>
    <w:p w14:paraId="095EBEA4" w14:textId="77777777" w:rsidR="00C83B83" w:rsidRPr="00AB000D" w:rsidRDefault="00C83B83" w:rsidP="0024761F">
      <w:pPr>
        <w:pStyle w:val="NoSpacing"/>
        <w:rPr>
          <w:b/>
          <w:color w:val="4472C4" w:themeColor="accent1"/>
          <w:u w:val="single"/>
        </w:rPr>
      </w:pPr>
    </w:p>
    <w:p w14:paraId="7959AD18" w14:textId="00A65D87" w:rsidR="0024761F" w:rsidRPr="00AB000D" w:rsidRDefault="0024761F" w:rsidP="0024761F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LEAD LINE WALK-TROT</w:t>
      </w:r>
    </w:p>
    <w:p w14:paraId="146806A3" w14:textId="0850C563" w:rsidR="00CB0259" w:rsidRPr="00AB000D" w:rsidRDefault="0008307D" w:rsidP="0024761F">
      <w:pPr>
        <w:pStyle w:val="NoSpacing"/>
      </w:pPr>
      <w:r w:rsidRPr="00AB000D">
        <w:t xml:space="preserve">Olive </w:t>
      </w:r>
      <w:proofErr w:type="spellStart"/>
      <w:r w:rsidRPr="00AB000D">
        <w:t>Guertler</w:t>
      </w:r>
      <w:proofErr w:type="spellEnd"/>
      <w:r w:rsidRPr="00AB000D">
        <w:t xml:space="preserve"> / Ordained</w:t>
      </w:r>
    </w:p>
    <w:p w14:paraId="77FECBC9" w14:textId="1DB111AD" w:rsidR="0024761F" w:rsidRPr="00AB000D" w:rsidRDefault="0024761F" w:rsidP="0024761F">
      <w:pPr>
        <w:pStyle w:val="NoSpacing"/>
        <w:rPr>
          <w:color w:val="4472C4" w:themeColor="accent1"/>
        </w:rPr>
      </w:pPr>
    </w:p>
    <w:p w14:paraId="47F816B7" w14:textId="615F19EF" w:rsidR="0024761F" w:rsidRPr="00AB000D" w:rsidRDefault="0024761F" w:rsidP="00CB0259">
      <w:pPr>
        <w:pStyle w:val="NoSpacing"/>
      </w:pPr>
      <w:bookmarkStart w:id="2" w:name="_Hlk56012488"/>
      <w:r w:rsidRPr="00AB000D">
        <w:rPr>
          <w:b/>
          <w:u w:val="single"/>
        </w:rPr>
        <w:t>STARTER RIDER WALK-TROT JR</w:t>
      </w:r>
      <w:bookmarkEnd w:id="2"/>
      <w:r w:rsidR="00CB0259" w:rsidRPr="00AB000D">
        <w:rPr>
          <w:b/>
          <w:u w:val="single"/>
        </w:rPr>
        <w:t xml:space="preserve"> 12 YEARS AND UNDER</w:t>
      </w:r>
      <w:r w:rsidRPr="00AB000D">
        <w:rPr>
          <w:b/>
          <w:u w:val="single"/>
        </w:rPr>
        <w:br/>
      </w:r>
      <w:proofErr w:type="spellStart"/>
      <w:r w:rsidR="00324920" w:rsidRPr="00AB000D">
        <w:t>Niyah</w:t>
      </w:r>
      <w:proofErr w:type="spellEnd"/>
      <w:r w:rsidR="00324920" w:rsidRPr="00AB000D">
        <w:t xml:space="preserve"> </w:t>
      </w:r>
      <w:proofErr w:type="spellStart"/>
      <w:r w:rsidR="00324920" w:rsidRPr="00AB000D">
        <w:t>Baltodano</w:t>
      </w:r>
      <w:proofErr w:type="spellEnd"/>
      <w:r w:rsidR="00324920" w:rsidRPr="00AB000D">
        <w:t xml:space="preserve"> / Commander </w:t>
      </w:r>
      <w:proofErr w:type="spellStart"/>
      <w:r w:rsidR="00324920" w:rsidRPr="00AB000D">
        <w:t>Turker</w:t>
      </w:r>
      <w:proofErr w:type="spellEnd"/>
      <w:r w:rsidR="00324920" w:rsidRPr="00AB000D">
        <w:t xml:space="preserve"> N</w:t>
      </w:r>
    </w:p>
    <w:p w14:paraId="1872BFD1" w14:textId="1D5C68C8" w:rsidR="00324920" w:rsidRPr="00AB000D" w:rsidRDefault="00324920" w:rsidP="00CB0259">
      <w:pPr>
        <w:pStyle w:val="NoSpacing"/>
      </w:pPr>
      <w:r w:rsidRPr="00AB000D">
        <w:t>Elizabeth DePalma / Cheyenne Ina</w:t>
      </w:r>
    </w:p>
    <w:p w14:paraId="7D2C8B5B" w14:textId="447E34FD" w:rsidR="00324920" w:rsidRPr="00AB000D" w:rsidRDefault="00324920" w:rsidP="00CB0259">
      <w:pPr>
        <w:pStyle w:val="NoSpacing"/>
      </w:pPr>
      <w:r w:rsidRPr="00AB000D">
        <w:t xml:space="preserve">Hazel </w:t>
      </w:r>
      <w:proofErr w:type="spellStart"/>
      <w:r w:rsidRPr="00AB000D">
        <w:t>Guertler</w:t>
      </w:r>
      <w:proofErr w:type="spellEnd"/>
      <w:r w:rsidRPr="00AB000D">
        <w:t xml:space="preserve"> / Ordained</w:t>
      </w:r>
    </w:p>
    <w:p w14:paraId="7A306CBC" w14:textId="2EC86FEC" w:rsidR="00CB0259" w:rsidRPr="00AB000D" w:rsidRDefault="00CB0259" w:rsidP="00CB0259">
      <w:pPr>
        <w:pStyle w:val="NoSpacing"/>
      </w:pPr>
    </w:p>
    <w:p w14:paraId="5A7A7272" w14:textId="4FDBE287" w:rsidR="00CB0259" w:rsidRPr="00AB000D" w:rsidRDefault="00CB0259" w:rsidP="00CB0259">
      <w:pPr>
        <w:pStyle w:val="NoSpacing"/>
        <w:rPr>
          <w:b/>
          <w:u w:val="single"/>
        </w:rPr>
      </w:pPr>
      <w:r w:rsidRPr="00AB000D">
        <w:rPr>
          <w:b/>
          <w:u w:val="single"/>
        </w:rPr>
        <w:t xml:space="preserve">STARTER RIDER WALK-TROT JR </w:t>
      </w:r>
      <w:r w:rsidR="00324920" w:rsidRPr="00AB000D">
        <w:rPr>
          <w:b/>
          <w:u w:val="single"/>
        </w:rPr>
        <w:t>13 YEARS AND OLDER</w:t>
      </w:r>
    </w:p>
    <w:p w14:paraId="6B079CED" w14:textId="627918AC" w:rsidR="00CB0259" w:rsidRPr="00AB000D" w:rsidRDefault="00324920" w:rsidP="00CB0259">
      <w:pPr>
        <w:pStyle w:val="NoSpacing"/>
        <w:rPr>
          <w:bCs/>
        </w:rPr>
      </w:pPr>
      <w:r w:rsidRPr="00AB000D">
        <w:rPr>
          <w:bCs/>
        </w:rPr>
        <w:t>Tiffany Judge / Miles of Dreams</w:t>
      </w:r>
    </w:p>
    <w:p w14:paraId="5AB46E80" w14:textId="2F43185D" w:rsidR="00324920" w:rsidRPr="00AB000D" w:rsidRDefault="00324920" w:rsidP="00CB0259">
      <w:pPr>
        <w:pStyle w:val="NoSpacing"/>
        <w:rPr>
          <w:bCs/>
        </w:rPr>
      </w:pPr>
      <w:r w:rsidRPr="00AB000D">
        <w:rPr>
          <w:bCs/>
        </w:rPr>
        <w:t>Delaney Wiggins / Foxy Lady</w:t>
      </w:r>
    </w:p>
    <w:p w14:paraId="058712D7" w14:textId="77777777" w:rsidR="00324920" w:rsidRPr="00AB000D" w:rsidRDefault="00324920" w:rsidP="00CB0259">
      <w:pPr>
        <w:pStyle w:val="NoSpacing"/>
        <w:rPr>
          <w:bCs/>
          <w:color w:val="4472C4" w:themeColor="accent1"/>
        </w:rPr>
      </w:pPr>
    </w:p>
    <w:p w14:paraId="3AAF4922" w14:textId="08492015" w:rsidR="00CB0259" w:rsidRPr="00AB000D" w:rsidRDefault="00CB0259" w:rsidP="00CB0259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STARTER RIDER WALK-TROT SR</w:t>
      </w:r>
    </w:p>
    <w:p w14:paraId="0F056F44" w14:textId="0072FDFB" w:rsidR="00CB0259" w:rsidRPr="00AB000D" w:rsidRDefault="00324920" w:rsidP="0024761F">
      <w:pPr>
        <w:pStyle w:val="NoSpacing"/>
        <w:rPr>
          <w:bCs/>
        </w:rPr>
      </w:pPr>
      <w:r w:rsidRPr="00AB000D">
        <w:rPr>
          <w:bCs/>
        </w:rPr>
        <w:t>Maura Connolly / Sheldon</w:t>
      </w:r>
    </w:p>
    <w:p w14:paraId="56863457" w14:textId="11DDF61B" w:rsidR="00324920" w:rsidRPr="00AB000D" w:rsidRDefault="00324920" w:rsidP="0024761F">
      <w:pPr>
        <w:pStyle w:val="NoSpacing"/>
        <w:rPr>
          <w:bCs/>
        </w:rPr>
      </w:pPr>
      <w:r w:rsidRPr="00AB000D">
        <w:rPr>
          <w:bCs/>
        </w:rPr>
        <w:t>Megan Fuentes / What A Hot Rod</w:t>
      </w:r>
    </w:p>
    <w:p w14:paraId="0B371F3C" w14:textId="3AD1131E" w:rsidR="00324920" w:rsidRPr="00AB000D" w:rsidRDefault="00324920" w:rsidP="0024761F">
      <w:pPr>
        <w:pStyle w:val="NoSpacing"/>
        <w:rPr>
          <w:bCs/>
        </w:rPr>
      </w:pPr>
      <w:r w:rsidRPr="00AB000D">
        <w:rPr>
          <w:bCs/>
        </w:rPr>
        <w:t>Sarah Trotta / Fern</w:t>
      </w:r>
    </w:p>
    <w:p w14:paraId="01D74822" w14:textId="5BE0E822" w:rsidR="00324920" w:rsidRPr="00AB000D" w:rsidRDefault="00324920" w:rsidP="0024761F">
      <w:pPr>
        <w:pStyle w:val="NoSpacing"/>
        <w:rPr>
          <w:bCs/>
        </w:rPr>
      </w:pPr>
      <w:r w:rsidRPr="00AB000D">
        <w:rPr>
          <w:bCs/>
        </w:rPr>
        <w:t xml:space="preserve">Myra </w:t>
      </w:r>
      <w:proofErr w:type="spellStart"/>
      <w:r w:rsidRPr="00AB000D">
        <w:rPr>
          <w:bCs/>
        </w:rPr>
        <w:t>Tufaro</w:t>
      </w:r>
      <w:proofErr w:type="spellEnd"/>
      <w:r w:rsidRPr="00AB000D">
        <w:rPr>
          <w:bCs/>
        </w:rPr>
        <w:t xml:space="preserve"> / Bonjour </w:t>
      </w:r>
      <w:proofErr w:type="spellStart"/>
      <w:r w:rsidRPr="00AB000D">
        <w:rPr>
          <w:bCs/>
        </w:rPr>
        <w:t>Cadeau</w:t>
      </w:r>
      <w:proofErr w:type="spellEnd"/>
    </w:p>
    <w:p w14:paraId="795B1175" w14:textId="35B9BCD3" w:rsidR="00324920" w:rsidRPr="00AB000D" w:rsidRDefault="00324920" w:rsidP="0024761F">
      <w:pPr>
        <w:pStyle w:val="NoSpacing"/>
        <w:rPr>
          <w:bCs/>
          <w:color w:val="4472C4" w:themeColor="accent1"/>
        </w:rPr>
      </w:pPr>
    </w:p>
    <w:p w14:paraId="318DC64A" w14:textId="77777777" w:rsidR="00324920" w:rsidRPr="00AB000D" w:rsidRDefault="00324920" w:rsidP="0024761F">
      <w:pPr>
        <w:pStyle w:val="NoSpacing"/>
        <w:rPr>
          <w:bCs/>
          <w:color w:val="4472C4" w:themeColor="accent1"/>
        </w:rPr>
      </w:pPr>
    </w:p>
    <w:p w14:paraId="068086DD" w14:textId="77777777" w:rsidR="0024761F" w:rsidRPr="00AB000D" w:rsidRDefault="0024761F" w:rsidP="0024761F">
      <w:pPr>
        <w:pStyle w:val="NoSpacing"/>
        <w:rPr>
          <w:b/>
          <w:bCs/>
          <w:u w:val="single"/>
        </w:rPr>
      </w:pPr>
      <w:r w:rsidRPr="00AB000D">
        <w:rPr>
          <w:b/>
          <w:bCs/>
          <w:u w:val="single"/>
        </w:rPr>
        <w:lastRenderedPageBreak/>
        <w:t>STARTER HORSE WALK-TROT JR</w:t>
      </w:r>
    </w:p>
    <w:p w14:paraId="01F42018" w14:textId="7D94E7BB" w:rsidR="0024761F" w:rsidRPr="00AB000D" w:rsidRDefault="008D3C97" w:rsidP="004410E4">
      <w:pPr>
        <w:pStyle w:val="NoSpacing"/>
      </w:pPr>
      <w:r w:rsidRPr="00AB000D">
        <w:t>Jordyn Massaro / Menagerie Carry On</w:t>
      </w:r>
    </w:p>
    <w:p w14:paraId="548AE73F" w14:textId="38C5C66A" w:rsidR="008D3C97" w:rsidRPr="00AB000D" w:rsidRDefault="008D3C97" w:rsidP="004410E4">
      <w:pPr>
        <w:pStyle w:val="NoSpacing"/>
      </w:pPr>
      <w:r w:rsidRPr="00AB000D">
        <w:t xml:space="preserve">Giana Rivera / </w:t>
      </w:r>
      <w:proofErr w:type="spellStart"/>
      <w:r w:rsidRPr="00AB000D">
        <w:t>Momenti</w:t>
      </w:r>
      <w:proofErr w:type="spellEnd"/>
      <w:r w:rsidRPr="00AB000D">
        <w:t xml:space="preserve"> del Tempo</w:t>
      </w:r>
    </w:p>
    <w:p w14:paraId="1659ADA6" w14:textId="56EFCF09" w:rsidR="008D3C97" w:rsidRPr="00AB000D" w:rsidRDefault="008D3C97" w:rsidP="004410E4">
      <w:pPr>
        <w:pStyle w:val="NoSpacing"/>
      </w:pPr>
      <w:r w:rsidRPr="00AB000D">
        <w:t xml:space="preserve">Kylie </w:t>
      </w:r>
      <w:proofErr w:type="spellStart"/>
      <w:r w:rsidRPr="00AB000D">
        <w:t>Rola</w:t>
      </w:r>
      <w:proofErr w:type="spellEnd"/>
      <w:r w:rsidRPr="00AB000D">
        <w:t xml:space="preserve"> / Talk </w:t>
      </w:r>
      <w:proofErr w:type="gramStart"/>
      <w:r w:rsidRPr="00AB000D">
        <w:t>Of</w:t>
      </w:r>
      <w:proofErr w:type="gramEnd"/>
      <w:r w:rsidRPr="00AB000D">
        <w:t xml:space="preserve"> The Town</w:t>
      </w:r>
    </w:p>
    <w:p w14:paraId="4A89B1CF" w14:textId="77777777" w:rsidR="008D3C97" w:rsidRPr="00AB000D" w:rsidRDefault="008D3C97" w:rsidP="004410E4">
      <w:pPr>
        <w:pStyle w:val="NoSpacing"/>
        <w:rPr>
          <w:color w:val="4472C4" w:themeColor="accent1"/>
        </w:rPr>
      </w:pPr>
    </w:p>
    <w:p w14:paraId="28A5AE9A" w14:textId="77777777" w:rsidR="004410E4" w:rsidRPr="00AB000D" w:rsidRDefault="004410E4" w:rsidP="004410E4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STARTER HORSE WALK-TROT SR</w:t>
      </w:r>
    </w:p>
    <w:p w14:paraId="772810C0" w14:textId="3214A611" w:rsidR="004410E4" w:rsidRPr="00AB000D" w:rsidRDefault="008D3C97" w:rsidP="004410E4">
      <w:pPr>
        <w:pStyle w:val="NoSpacing"/>
        <w:rPr>
          <w:bCs/>
        </w:rPr>
      </w:pPr>
      <w:r w:rsidRPr="00AB000D">
        <w:rPr>
          <w:bCs/>
        </w:rPr>
        <w:t>Iris Biely / Craig B</w:t>
      </w:r>
    </w:p>
    <w:p w14:paraId="5D339C90" w14:textId="3496CF45" w:rsidR="008D3C97" w:rsidRPr="00AB000D" w:rsidRDefault="00800A78" w:rsidP="004410E4">
      <w:pPr>
        <w:pStyle w:val="NoSpacing"/>
        <w:rPr>
          <w:bCs/>
        </w:rPr>
      </w:pPr>
      <w:r w:rsidRPr="00AB000D">
        <w:rPr>
          <w:bCs/>
        </w:rPr>
        <w:t>Lauren Budden / Drop of Bourbon</w:t>
      </w:r>
    </w:p>
    <w:p w14:paraId="189A494F" w14:textId="4DB39756" w:rsidR="00800A78" w:rsidRPr="00AB000D" w:rsidRDefault="00800A78" w:rsidP="004410E4">
      <w:pPr>
        <w:pStyle w:val="NoSpacing"/>
        <w:rPr>
          <w:bCs/>
        </w:rPr>
      </w:pPr>
      <w:r w:rsidRPr="00AB000D">
        <w:rPr>
          <w:bCs/>
        </w:rPr>
        <w:t>Colleen Curtin / Rapunzel FHF</w:t>
      </w:r>
    </w:p>
    <w:p w14:paraId="7DC19994" w14:textId="7FFD610B" w:rsidR="00800A78" w:rsidRPr="00AB000D" w:rsidRDefault="00800A78" w:rsidP="004410E4">
      <w:pPr>
        <w:pStyle w:val="NoSpacing"/>
        <w:rPr>
          <w:bCs/>
        </w:rPr>
      </w:pPr>
      <w:r w:rsidRPr="00AB000D">
        <w:rPr>
          <w:bCs/>
        </w:rPr>
        <w:t>Catherine Dee / Chrome</w:t>
      </w:r>
    </w:p>
    <w:p w14:paraId="3680D14B" w14:textId="77307F41" w:rsidR="00800A78" w:rsidRPr="00AB000D" w:rsidRDefault="00800A78" w:rsidP="004410E4">
      <w:pPr>
        <w:pStyle w:val="NoSpacing"/>
        <w:rPr>
          <w:bCs/>
        </w:rPr>
      </w:pPr>
      <w:r w:rsidRPr="00AB000D">
        <w:rPr>
          <w:bCs/>
        </w:rPr>
        <w:t xml:space="preserve">Ana </w:t>
      </w:r>
      <w:proofErr w:type="spellStart"/>
      <w:r w:rsidRPr="00AB000D">
        <w:rPr>
          <w:bCs/>
        </w:rPr>
        <w:t>DiGironimo</w:t>
      </w:r>
      <w:proofErr w:type="spellEnd"/>
      <w:r w:rsidRPr="00AB000D">
        <w:rPr>
          <w:bCs/>
        </w:rPr>
        <w:t xml:space="preserve"> / </w:t>
      </w:r>
      <w:proofErr w:type="spellStart"/>
      <w:r w:rsidRPr="00AB000D">
        <w:rPr>
          <w:bCs/>
        </w:rPr>
        <w:t>Thronfolger</w:t>
      </w:r>
      <w:proofErr w:type="spellEnd"/>
    </w:p>
    <w:p w14:paraId="1A8EC775" w14:textId="249FB301" w:rsidR="00800A78" w:rsidRPr="00AB000D" w:rsidRDefault="00800A78" w:rsidP="004410E4">
      <w:pPr>
        <w:pStyle w:val="NoSpacing"/>
        <w:rPr>
          <w:bCs/>
        </w:rPr>
      </w:pPr>
      <w:r w:rsidRPr="00AB000D">
        <w:rPr>
          <w:bCs/>
        </w:rPr>
        <w:t xml:space="preserve">Barbara </w:t>
      </w:r>
      <w:proofErr w:type="spellStart"/>
      <w:r w:rsidRPr="00AB000D">
        <w:rPr>
          <w:bCs/>
        </w:rPr>
        <w:t>Frayman</w:t>
      </w:r>
      <w:proofErr w:type="spellEnd"/>
      <w:r w:rsidRPr="00AB000D">
        <w:rPr>
          <w:bCs/>
        </w:rPr>
        <w:t xml:space="preserve"> / Miles of Dreams</w:t>
      </w:r>
    </w:p>
    <w:p w14:paraId="1DA2FEE3" w14:textId="3A98228D" w:rsidR="00800A78" w:rsidRPr="00AB000D" w:rsidRDefault="00800A78" w:rsidP="004410E4">
      <w:pPr>
        <w:pStyle w:val="NoSpacing"/>
        <w:rPr>
          <w:bCs/>
        </w:rPr>
      </w:pPr>
      <w:r w:rsidRPr="00AB000D">
        <w:rPr>
          <w:bCs/>
        </w:rPr>
        <w:t>Cheyenne Lord / Hero’s Reaction</w:t>
      </w:r>
    </w:p>
    <w:p w14:paraId="79724A45" w14:textId="60900C23" w:rsidR="00800A78" w:rsidRPr="00AB000D" w:rsidRDefault="00800A78" w:rsidP="004410E4">
      <w:pPr>
        <w:pStyle w:val="NoSpacing"/>
        <w:rPr>
          <w:bCs/>
        </w:rPr>
      </w:pPr>
      <w:proofErr w:type="spellStart"/>
      <w:r w:rsidRPr="00AB000D">
        <w:rPr>
          <w:bCs/>
        </w:rPr>
        <w:t>KathleenTaler</w:t>
      </w:r>
      <w:proofErr w:type="spellEnd"/>
      <w:r w:rsidRPr="00AB000D">
        <w:rPr>
          <w:bCs/>
        </w:rPr>
        <w:t xml:space="preserve"> / Chrome</w:t>
      </w:r>
    </w:p>
    <w:p w14:paraId="4D82C854" w14:textId="77777777" w:rsidR="008D3C97" w:rsidRPr="00AB000D" w:rsidRDefault="008D3C97" w:rsidP="004410E4">
      <w:pPr>
        <w:pStyle w:val="NoSpacing"/>
        <w:rPr>
          <w:b/>
          <w:color w:val="4472C4" w:themeColor="accent1"/>
          <w:u w:val="single"/>
        </w:rPr>
      </w:pPr>
    </w:p>
    <w:p w14:paraId="4BC57431" w14:textId="229B8465" w:rsidR="004410E4" w:rsidRPr="00AB000D" w:rsidRDefault="00096842" w:rsidP="004410E4">
      <w:pPr>
        <w:pStyle w:val="NoSpacing"/>
        <w:rPr>
          <w:b/>
          <w:u w:val="single"/>
        </w:rPr>
      </w:pPr>
      <w:r w:rsidRPr="00AB000D">
        <w:rPr>
          <w:b/>
          <w:u w:val="single"/>
        </w:rPr>
        <w:t xml:space="preserve">STARTER RIDER WALK-TROT-CANTER JR </w:t>
      </w:r>
      <w:r w:rsidR="00902E97" w:rsidRPr="00AB000D">
        <w:rPr>
          <w:b/>
          <w:u w:val="single"/>
        </w:rPr>
        <w:t>13 YEARS AND OLDER</w:t>
      </w:r>
    </w:p>
    <w:p w14:paraId="1739615B" w14:textId="16682F2D" w:rsidR="00096842" w:rsidRPr="00AB000D" w:rsidRDefault="00902E97" w:rsidP="004410E4">
      <w:pPr>
        <w:pStyle w:val="NoSpacing"/>
        <w:rPr>
          <w:bCs/>
        </w:rPr>
      </w:pPr>
      <w:r w:rsidRPr="00AB000D">
        <w:rPr>
          <w:bCs/>
        </w:rPr>
        <w:t>Skye Gallagher / Grey Goose</w:t>
      </w:r>
    </w:p>
    <w:p w14:paraId="35E69F0D" w14:textId="41AC2D15" w:rsidR="00902E97" w:rsidRPr="00AB000D" w:rsidRDefault="00902E97" w:rsidP="004410E4">
      <w:pPr>
        <w:pStyle w:val="NoSpacing"/>
        <w:rPr>
          <w:bCs/>
        </w:rPr>
      </w:pPr>
      <w:r w:rsidRPr="00AB000D">
        <w:rPr>
          <w:bCs/>
        </w:rPr>
        <w:t xml:space="preserve">Skye Gallagher / Sunnyside </w:t>
      </w:r>
      <w:proofErr w:type="spellStart"/>
      <w:r w:rsidRPr="00AB000D">
        <w:rPr>
          <w:bCs/>
        </w:rPr>
        <w:t>Jate</w:t>
      </w:r>
      <w:proofErr w:type="spellEnd"/>
    </w:p>
    <w:p w14:paraId="054A546D" w14:textId="28EA07FA" w:rsidR="00902E97" w:rsidRPr="00AB000D" w:rsidRDefault="00902E97" w:rsidP="004410E4">
      <w:pPr>
        <w:pStyle w:val="NoSpacing"/>
        <w:rPr>
          <w:bCs/>
        </w:rPr>
      </w:pPr>
      <w:r w:rsidRPr="00AB000D">
        <w:rPr>
          <w:bCs/>
        </w:rPr>
        <w:t>Tara Goldman / Holy Patron</w:t>
      </w:r>
    </w:p>
    <w:p w14:paraId="3540BBE4" w14:textId="0CCAB4DF" w:rsidR="00902E97" w:rsidRPr="00AB000D" w:rsidRDefault="00902E97" w:rsidP="004410E4">
      <w:pPr>
        <w:pStyle w:val="NoSpacing"/>
        <w:rPr>
          <w:bCs/>
        </w:rPr>
      </w:pPr>
      <w:r w:rsidRPr="00AB000D">
        <w:rPr>
          <w:bCs/>
        </w:rPr>
        <w:t>Catherine Leonard / Bonjour Cadeau</w:t>
      </w:r>
    </w:p>
    <w:p w14:paraId="57897DB1" w14:textId="1E138A21" w:rsidR="00902E97" w:rsidRPr="00AB000D" w:rsidRDefault="00902E97" w:rsidP="004410E4">
      <w:pPr>
        <w:pStyle w:val="NoSpacing"/>
        <w:rPr>
          <w:bCs/>
        </w:rPr>
      </w:pPr>
      <w:r w:rsidRPr="00AB000D">
        <w:rPr>
          <w:bCs/>
        </w:rPr>
        <w:t xml:space="preserve">Jordan </w:t>
      </w:r>
      <w:proofErr w:type="spellStart"/>
      <w:r w:rsidRPr="00AB000D">
        <w:rPr>
          <w:bCs/>
        </w:rPr>
        <w:t>Paolello</w:t>
      </w:r>
      <w:proofErr w:type="spellEnd"/>
      <w:r w:rsidRPr="00AB000D">
        <w:rPr>
          <w:bCs/>
        </w:rPr>
        <w:t xml:space="preserve"> / Foxy Lady</w:t>
      </w:r>
    </w:p>
    <w:p w14:paraId="6EA6E44F" w14:textId="08D320F2" w:rsidR="00902E97" w:rsidRPr="00AB000D" w:rsidRDefault="00902E97" w:rsidP="004410E4">
      <w:pPr>
        <w:pStyle w:val="NoSpacing"/>
        <w:rPr>
          <w:bCs/>
        </w:rPr>
      </w:pPr>
      <w:r w:rsidRPr="00AB000D">
        <w:rPr>
          <w:bCs/>
        </w:rPr>
        <w:t xml:space="preserve">Taylor </w:t>
      </w:r>
      <w:proofErr w:type="spellStart"/>
      <w:r w:rsidRPr="00AB000D">
        <w:rPr>
          <w:bCs/>
        </w:rPr>
        <w:t>Picchierri</w:t>
      </w:r>
      <w:proofErr w:type="spellEnd"/>
      <w:r w:rsidRPr="00AB000D">
        <w:rPr>
          <w:bCs/>
        </w:rPr>
        <w:t xml:space="preserve"> / Encore Performance</w:t>
      </w:r>
    </w:p>
    <w:p w14:paraId="26A396CB" w14:textId="229AABE8" w:rsidR="00902E97" w:rsidRPr="00AB000D" w:rsidRDefault="00902E97" w:rsidP="004410E4">
      <w:pPr>
        <w:pStyle w:val="NoSpacing"/>
        <w:rPr>
          <w:bCs/>
        </w:rPr>
      </w:pPr>
      <w:r w:rsidRPr="00AB000D">
        <w:rPr>
          <w:bCs/>
        </w:rPr>
        <w:t>Delaney Wiggins / Foxy Lady</w:t>
      </w:r>
    </w:p>
    <w:p w14:paraId="22C1B2EF" w14:textId="22B158DA" w:rsidR="00902E97" w:rsidRPr="00AB000D" w:rsidRDefault="00902E97" w:rsidP="004410E4">
      <w:pPr>
        <w:pStyle w:val="NoSpacing"/>
        <w:rPr>
          <w:bCs/>
        </w:rPr>
      </w:pPr>
      <w:r w:rsidRPr="00AB000D">
        <w:rPr>
          <w:bCs/>
        </w:rPr>
        <w:t xml:space="preserve">Delaney Wiggins / Leave It </w:t>
      </w:r>
      <w:proofErr w:type="gramStart"/>
      <w:r w:rsidRPr="00AB000D">
        <w:rPr>
          <w:bCs/>
        </w:rPr>
        <w:t>To</w:t>
      </w:r>
      <w:proofErr w:type="gramEnd"/>
      <w:r w:rsidRPr="00AB000D">
        <w:rPr>
          <w:bCs/>
        </w:rPr>
        <w:t xml:space="preserve"> The Stars</w:t>
      </w:r>
    </w:p>
    <w:p w14:paraId="7C6CDF11" w14:textId="77B67B85" w:rsidR="00096842" w:rsidRPr="00AB000D" w:rsidRDefault="00096842" w:rsidP="004410E4">
      <w:pPr>
        <w:pStyle w:val="NoSpacing"/>
        <w:rPr>
          <w:bCs/>
          <w:color w:val="4472C4" w:themeColor="accent1"/>
        </w:rPr>
      </w:pPr>
    </w:p>
    <w:p w14:paraId="2EAD9055" w14:textId="1D0A3FB1" w:rsidR="00096842" w:rsidRPr="00AB000D" w:rsidRDefault="00096842" w:rsidP="004410E4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STARTER RIDER WALK-TROT-CANTER SR</w:t>
      </w:r>
    </w:p>
    <w:p w14:paraId="2D3A3A99" w14:textId="519BB5F2" w:rsidR="00096842" w:rsidRPr="00AB000D" w:rsidRDefault="002C2FD2" w:rsidP="004410E4">
      <w:pPr>
        <w:pStyle w:val="NoSpacing"/>
        <w:rPr>
          <w:bCs/>
        </w:rPr>
      </w:pPr>
      <w:r w:rsidRPr="00AB000D">
        <w:rPr>
          <w:bCs/>
        </w:rPr>
        <w:t xml:space="preserve">Kimberly </w:t>
      </w:r>
      <w:proofErr w:type="spellStart"/>
      <w:r w:rsidRPr="00AB000D">
        <w:rPr>
          <w:bCs/>
        </w:rPr>
        <w:t>Artz</w:t>
      </w:r>
      <w:proofErr w:type="spellEnd"/>
      <w:r w:rsidRPr="00AB000D">
        <w:rPr>
          <w:bCs/>
        </w:rPr>
        <w:t xml:space="preserve"> / Ranger</w:t>
      </w:r>
    </w:p>
    <w:p w14:paraId="5D9FEF50" w14:textId="09AA7358" w:rsidR="002C2FD2" w:rsidRPr="00AB000D" w:rsidRDefault="002C2FD2" w:rsidP="004410E4">
      <w:pPr>
        <w:pStyle w:val="NoSpacing"/>
        <w:rPr>
          <w:bCs/>
        </w:rPr>
      </w:pPr>
      <w:r w:rsidRPr="00AB000D">
        <w:rPr>
          <w:bCs/>
        </w:rPr>
        <w:t>Lynn Collins / CBMF Bond Girl</w:t>
      </w:r>
    </w:p>
    <w:p w14:paraId="6B17A4E6" w14:textId="70CDBDE9" w:rsidR="002C2FD2" w:rsidRPr="00AB000D" w:rsidRDefault="002C2FD2" w:rsidP="004410E4">
      <w:pPr>
        <w:pStyle w:val="NoSpacing"/>
        <w:rPr>
          <w:bCs/>
        </w:rPr>
      </w:pPr>
      <w:r w:rsidRPr="00AB000D">
        <w:rPr>
          <w:bCs/>
        </w:rPr>
        <w:t>Maura Connolly / Sheldon</w:t>
      </w:r>
    </w:p>
    <w:p w14:paraId="1FFB986B" w14:textId="7B08A2D5" w:rsidR="002C2FD2" w:rsidRPr="00AB000D" w:rsidRDefault="002C2FD2" w:rsidP="004410E4">
      <w:pPr>
        <w:pStyle w:val="NoSpacing"/>
        <w:rPr>
          <w:bCs/>
        </w:rPr>
      </w:pPr>
      <w:r w:rsidRPr="00AB000D">
        <w:rPr>
          <w:bCs/>
        </w:rPr>
        <w:t>Meghan Fuentes What A Hot Rod</w:t>
      </w:r>
    </w:p>
    <w:p w14:paraId="155BB241" w14:textId="4141CCDD" w:rsidR="002C2FD2" w:rsidRPr="00AB000D" w:rsidRDefault="002C2FD2" w:rsidP="004410E4">
      <w:pPr>
        <w:pStyle w:val="NoSpacing"/>
        <w:rPr>
          <w:bCs/>
        </w:rPr>
      </w:pPr>
      <w:r w:rsidRPr="00AB000D">
        <w:rPr>
          <w:bCs/>
        </w:rPr>
        <w:t xml:space="preserve">Nicole </w:t>
      </w:r>
      <w:proofErr w:type="spellStart"/>
      <w:r w:rsidRPr="00AB000D">
        <w:rPr>
          <w:bCs/>
        </w:rPr>
        <w:t>Skeehan</w:t>
      </w:r>
      <w:proofErr w:type="spellEnd"/>
      <w:r w:rsidRPr="00AB000D">
        <w:rPr>
          <w:bCs/>
        </w:rPr>
        <w:t xml:space="preserve"> / D. D. Bayshore Hildegard</w:t>
      </w:r>
    </w:p>
    <w:p w14:paraId="004AE86F" w14:textId="54C3AD89" w:rsidR="00096842" w:rsidRPr="00AB000D" w:rsidRDefault="00096842" w:rsidP="004410E4">
      <w:pPr>
        <w:pStyle w:val="NoSpacing"/>
        <w:rPr>
          <w:bCs/>
          <w:color w:val="4472C4" w:themeColor="accent1"/>
        </w:rPr>
      </w:pPr>
    </w:p>
    <w:p w14:paraId="71E537FC" w14:textId="0AD0DE62" w:rsidR="00096842" w:rsidRPr="00AB000D" w:rsidRDefault="00096842" w:rsidP="004410E4">
      <w:pPr>
        <w:pStyle w:val="NoSpacing"/>
        <w:rPr>
          <w:b/>
          <w:u w:val="single"/>
        </w:rPr>
      </w:pPr>
      <w:bookmarkStart w:id="3" w:name="_Hlk56014321"/>
      <w:r w:rsidRPr="00AB000D">
        <w:rPr>
          <w:b/>
          <w:u w:val="single"/>
        </w:rPr>
        <w:t xml:space="preserve">STARTER HORSE WALK-TROT-CANTER </w:t>
      </w:r>
      <w:bookmarkEnd w:id="3"/>
      <w:r w:rsidRPr="00AB000D">
        <w:rPr>
          <w:b/>
          <w:u w:val="single"/>
        </w:rPr>
        <w:t>JR</w:t>
      </w:r>
    </w:p>
    <w:p w14:paraId="056B061E" w14:textId="1AEC8C4E" w:rsidR="00C83B83" w:rsidRPr="00AB000D" w:rsidRDefault="002C2FD2" w:rsidP="004410E4">
      <w:pPr>
        <w:pStyle w:val="NoSpacing"/>
      </w:pPr>
      <w:r w:rsidRPr="00AB000D">
        <w:t>Sarah Donnelly / Everlasting Wonder</w:t>
      </w:r>
    </w:p>
    <w:p w14:paraId="67FDB47C" w14:textId="77777777" w:rsidR="00030549" w:rsidRPr="00AB000D" w:rsidRDefault="00030549" w:rsidP="004410E4">
      <w:pPr>
        <w:pStyle w:val="NoSpacing"/>
        <w:rPr>
          <w:b/>
          <w:color w:val="4472C4" w:themeColor="accent1"/>
          <w:u w:val="single"/>
        </w:rPr>
      </w:pPr>
    </w:p>
    <w:p w14:paraId="2F9997DB" w14:textId="7FCF5E14" w:rsidR="00696FC5" w:rsidRPr="00AB000D" w:rsidRDefault="00696FC5" w:rsidP="004410E4">
      <w:pPr>
        <w:pStyle w:val="NoSpacing"/>
        <w:rPr>
          <w:b/>
          <w:u w:val="single"/>
        </w:rPr>
      </w:pPr>
      <w:bookmarkStart w:id="4" w:name="_Hlk56437669"/>
      <w:r w:rsidRPr="00AB000D">
        <w:rPr>
          <w:b/>
          <w:u w:val="single"/>
        </w:rPr>
        <w:t>STARTER HORSE WALK-TROT-CANTER SR</w:t>
      </w:r>
    </w:p>
    <w:p w14:paraId="51592BFC" w14:textId="79DA5D25" w:rsidR="002C2FD2" w:rsidRPr="00AB000D" w:rsidRDefault="002C2FD2" w:rsidP="004410E4">
      <w:pPr>
        <w:pStyle w:val="NoSpacing"/>
        <w:rPr>
          <w:bCs/>
        </w:rPr>
      </w:pPr>
      <w:proofErr w:type="spellStart"/>
      <w:r w:rsidRPr="00AB000D">
        <w:rPr>
          <w:bCs/>
        </w:rPr>
        <w:t>Ateasha</w:t>
      </w:r>
      <w:proofErr w:type="spellEnd"/>
      <w:r w:rsidRPr="00AB000D">
        <w:rPr>
          <w:bCs/>
        </w:rPr>
        <w:t xml:space="preserve"> </w:t>
      </w:r>
      <w:proofErr w:type="spellStart"/>
      <w:r w:rsidRPr="00AB000D">
        <w:rPr>
          <w:bCs/>
        </w:rPr>
        <w:t>Baltodano</w:t>
      </w:r>
      <w:proofErr w:type="spellEnd"/>
      <w:r w:rsidRPr="00AB000D">
        <w:rPr>
          <w:bCs/>
        </w:rPr>
        <w:t xml:space="preserve"> / Global Magician</w:t>
      </w:r>
    </w:p>
    <w:p w14:paraId="4915FAB1" w14:textId="292DFBA7" w:rsidR="00696FC5" w:rsidRPr="00AB000D" w:rsidRDefault="0042007F" w:rsidP="004410E4">
      <w:pPr>
        <w:pStyle w:val="NoSpacing"/>
        <w:rPr>
          <w:bCs/>
        </w:rPr>
      </w:pPr>
      <w:r w:rsidRPr="00AB000D">
        <w:rPr>
          <w:bCs/>
        </w:rPr>
        <w:t>Colleen Curtin / Rapunzel FHF</w:t>
      </w:r>
    </w:p>
    <w:p w14:paraId="641BF608" w14:textId="43A5E92D" w:rsidR="0042007F" w:rsidRPr="00AB000D" w:rsidRDefault="002C2FD2" w:rsidP="004410E4">
      <w:pPr>
        <w:pStyle w:val="NoSpacing"/>
        <w:rPr>
          <w:bCs/>
        </w:rPr>
      </w:pPr>
      <w:r w:rsidRPr="00AB000D">
        <w:rPr>
          <w:bCs/>
        </w:rPr>
        <w:t xml:space="preserve">Ana </w:t>
      </w:r>
      <w:proofErr w:type="spellStart"/>
      <w:r w:rsidRPr="00AB000D">
        <w:rPr>
          <w:bCs/>
        </w:rPr>
        <w:t>DiGironimo</w:t>
      </w:r>
      <w:proofErr w:type="spellEnd"/>
      <w:r w:rsidRPr="00AB000D">
        <w:rPr>
          <w:bCs/>
        </w:rPr>
        <w:t xml:space="preserve"> / </w:t>
      </w:r>
      <w:proofErr w:type="spellStart"/>
      <w:r w:rsidRPr="00AB000D">
        <w:rPr>
          <w:bCs/>
        </w:rPr>
        <w:t>Thronfolger</w:t>
      </w:r>
      <w:proofErr w:type="spellEnd"/>
    </w:p>
    <w:p w14:paraId="7350B6CA" w14:textId="77777777" w:rsidR="00696FC5" w:rsidRPr="00AB000D" w:rsidRDefault="00696FC5" w:rsidP="004410E4">
      <w:pPr>
        <w:pStyle w:val="NoSpacing"/>
        <w:rPr>
          <w:color w:val="4472C4" w:themeColor="accent1"/>
        </w:rPr>
      </w:pPr>
    </w:p>
    <w:p w14:paraId="71075EC7" w14:textId="42771C3E" w:rsidR="004410E4" w:rsidRPr="00AB000D" w:rsidRDefault="004410E4" w:rsidP="004410E4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TRAINING LEVEL JR</w:t>
      </w:r>
    </w:p>
    <w:p w14:paraId="6E83469F" w14:textId="15F547DC" w:rsidR="0044531A" w:rsidRPr="00AB000D" w:rsidRDefault="0044531A" w:rsidP="004410E4">
      <w:pPr>
        <w:pStyle w:val="NoSpacing"/>
        <w:rPr>
          <w:bCs/>
        </w:rPr>
      </w:pPr>
      <w:r w:rsidRPr="00AB000D">
        <w:rPr>
          <w:bCs/>
        </w:rPr>
        <w:t xml:space="preserve">Charlotte </w:t>
      </w:r>
      <w:proofErr w:type="spellStart"/>
      <w:r w:rsidRPr="00AB000D">
        <w:rPr>
          <w:bCs/>
        </w:rPr>
        <w:t>Fenerty</w:t>
      </w:r>
      <w:proofErr w:type="spellEnd"/>
      <w:r w:rsidRPr="00AB000D">
        <w:rPr>
          <w:bCs/>
        </w:rPr>
        <w:t xml:space="preserve"> / </w:t>
      </w:r>
      <w:proofErr w:type="spellStart"/>
      <w:r w:rsidRPr="00AB000D">
        <w:rPr>
          <w:bCs/>
        </w:rPr>
        <w:t>Donnermeister</w:t>
      </w:r>
      <w:proofErr w:type="spellEnd"/>
    </w:p>
    <w:p w14:paraId="2D4E9223" w14:textId="071D50E2" w:rsidR="0042007F" w:rsidRPr="00AB000D" w:rsidRDefault="0042007F" w:rsidP="004410E4">
      <w:pPr>
        <w:pStyle w:val="NoSpacing"/>
        <w:rPr>
          <w:bCs/>
        </w:rPr>
      </w:pPr>
      <w:r w:rsidRPr="00AB000D">
        <w:rPr>
          <w:bCs/>
        </w:rPr>
        <w:t xml:space="preserve">Caroline </w:t>
      </w:r>
      <w:proofErr w:type="spellStart"/>
      <w:r w:rsidRPr="00AB000D">
        <w:rPr>
          <w:bCs/>
        </w:rPr>
        <w:t>Giunco</w:t>
      </w:r>
      <w:proofErr w:type="spellEnd"/>
      <w:r w:rsidRPr="00AB000D">
        <w:rPr>
          <w:bCs/>
        </w:rPr>
        <w:t xml:space="preserve"> / Standing Ovation</w:t>
      </w:r>
    </w:p>
    <w:p w14:paraId="0AB4A4A7" w14:textId="6F6092F3" w:rsidR="00671AE2" w:rsidRPr="00AB000D" w:rsidRDefault="00671AE2" w:rsidP="004410E4">
      <w:pPr>
        <w:pStyle w:val="NoSpacing"/>
        <w:rPr>
          <w:bCs/>
        </w:rPr>
      </w:pPr>
      <w:r w:rsidRPr="00AB000D">
        <w:rPr>
          <w:bCs/>
        </w:rPr>
        <w:t>Breezy McAlister / Samson</w:t>
      </w:r>
    </w:p>
    <w:p w14:paraId="66F2571B" w14:textId="46CDF8D5" w:rsidR="00671AE2" w:rsidRPr="00AB000D" w:rsidRDefault="00671AE2" w:rsidP="004410E4">
      <w:pPr>
        <w:pStyle w:val="NoSpacing"/>
        <w:rPr>
          <w:bCs/>
        </w:rPr>
      </w:pPr>
      <w:r w:rsidRPr="00AB000D">
        <w:rPr>
          <w:bCs/>
        </w:rPr>
        <w:t xml:space="preserve">Sofia Nash / </w:t>
      </w:r>
      <w:proofErr w:type="spellStart"/>
      <w:r w:rsidRPr="00AB000D">
        <w:rPr>
          <w:bCs/>
        </w:rPr>
        <w:t>Bionda</w:t>
      </w:r>
      <w:proofErr w:type="spellEnd"/>
    </w:p>
    <w:p w14:paraId="66CFF0EC" w14:textId="4D86BAB6" w:rsidR="00671AE2" w:rsidRPr="00AB000D" w:rsidRDefault="00671AE2" w:rsidP="004410E4">
      <w:pPr>
        <w:pStyle w:val="NoSpacing"/>
        <w:rPr>
          <w:bCs/>
        </w:rPr>
      </w:pPr>
      <w:r w:rsidRPr="00AB000D">
        <w:rPr>
          <w:bCs/>
        </w:rPr>
        <w:t>Sofia Nash / It’s Her Turn</w:t>
      </w:r>
    </w:p>
    <w:p w14:paraId="44B5B986" w14:textId="3881BA95" w:rsidR="00671AE2" w:rsidRPr="00AB000D" w:rsidRDefault="00671AE2" w:rsidP="004410E4">
      <w:pPr>
        <w:pStyle w:val="NoSpacing"/>
        <w:rPr>
          <w:bCs/>
        </w:rPr>
      </w:pPr>
      <w:r w:rsidRPr="00AB000D">
        <w:rPr>
          <w:bCs/>
        </w:rPr>
        <w:t>Abbey Schneider / PDF Vidar</w:t>
      </w:r>
    </w:p>
    <w:p w14:paraId="63DFAF2F" w14:textId="394C43DB" w:rsidR="00671AE2" w:rsidRPr="00AB000D" w:rsidRDefault="00671AE2" w:rsidP="004410E4">
      <w:pPr>
        <w:pStyle w:val="NoSpacing"/>
        <w:rPr>
          <w:bCs/>
        </w:rPr>
      </w:pPr>
      <w:r w:rsidRPr="00AB000D">
        <w:rPr>
          <w:bCs/>
        </w:rPr>
        <w:t>Abbey Schneider / Welcome IV</w:t>
      </w:r>
    </w:p>
    <w:p w14:paraId="1F4B65B9" w14:textId="77777777" w:rsidR="00030AD3" w:rsidRPr="00AB000D" w:rsidRDefault="00030AD3" w:rsidP="004410E4">
      <w:pPr>
        <w:pStyle w:val="NoSpacing"/>
        <w:rPr>
          <w:bCs/>
          <w:color w:val="4472C4" w:themeColor="accent1"/>
        </w:rPr>
      </w:pPr>
    </w:p>
    <w:p w14:paraId="3E70387A" w14:textId="1691604C" w:rsidR="004410E4" w:rsidRPr="00AB000D" w:rsidRDefault="004410E4" w:rsidP="004410E4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TRAINING LEVEL SR</w:t>
      </w:r>
    </w:p>
    <w:p w14:paraId="0B0DA1FA" w14:textId="5883A653" w:rsidR="00671AE2" w:rsidRPr="00AB000D" w:rsidRDefault="00671AE2" w:rsidP="004410E4">
      <w:pPr>
        <w:pStyle w:val="NoSpacing"/>
        <w:rPr>
          <w:bCs/>
        </w:rPr>
      </w:pPr>
      <w:r w:rsidRPr="00AB000D">
        <w:rPr>
          <w:bCs/>
        </w:rPr>
        <w:t xml:space="preserve">Marissa </w:t>
      </w:r>
      <w:proofErr w:type="spellStart"/>
      <w:r w:rsidRPr="00AB000D">
        <w:rPr>
          <w:bCs/>
        </w:rPr>
        <w:t>Ercolani</w:t>
      </w:r>
      <w:proofErr w:type="spellEnd"/>
      <w:r w:rsidRPr="00AB000D">
        <w:rPr>
          <w:bCs/>
        </w:rPr>
        <w:t xml:space="preserve"> / Shaken, Not Stirred</w:t>
      </w:r>
    </w:p>
    <w:p w14:paraId="4D90A64D" w14:textId="7A46655D" w:rsidR="00671AE2" w:rsidRPr="00AB000D" w:rsidRDefault="00671AE2" w:rsidP="004410E4">
      <w:pPr>
        <w:pStyle w:val="NoSpacing"/>
        <w:rPr>
          <w:bCs/>
        </w:rPr>
      </w:pPr>
      <w:proofErr w:type="spellStart"/>
      <w:r w:rsidRPr="00AB000D">
        <w:rPr>
          <w:bCs/>
        </w:rPr>
        <w:t>Sharielle</w:t>
      </w:r>
      <w:proofErr w:type="spellEnd"/>
      <w:r w:rsidRPr="00AB000D">
        <w:rPr>
          <w:bCs/>
        </w:rPr>
        <w:t xml:space="preserve"> Lawrence / HS </w:t>
      </w:r>
      <w:proofErr w:type="spellStart"/>
      <w:r w:rsidRPr="00AB000D">
        <w:rPr>
          <w:bCs/>
        </w:rPr>
        <w:t>Wrosaletti</w:t>
      </w:r>
      <w:proofErr w:type="spellEnd"/>
    </w:p>
    <w:p w14:paraId="79AB8E1A" w14:textId="21C231B0" w:rsidR="00671AE2" w:rsidRPr="00AB000D" w:rsidRDefault="00671AE2" w:rsidP="004410E4">
      <w:pPr>
        <w:pStyle w:val="NoSpacing"/>
        <w:rPr>
          <w:bCs/>
        </w:rPr>
      </w:pPr>
      <w:proofErr w:type="spellStart"/>
      <w:r w:rsidRPr="00AB000D">
        <w:rPr>
          <w:bCs/>
        </w:rPr>
        <w:t>Monay</w:t>
      </w:r>
      <w:proofErr w:type="spellEnd"/>
      <w:r w:rsidRPr="00AB000D">
        <w:rPr>
          <w:bCs/>
        </w:rPr>
        <w:t xml:space="preserve"> Legette / The Irish </w:t>
      </w:r>
      <w:proofErr w:type="spellStart"/>
      <w:r w:rsidRPr="00AB000D">
        <w:rPr>
          <w:bCs/>
        </w:rPr>
        <w:t>Falon</w:t>
      </w:r>
      <w:proofErr w:type="spellEnd"/>
    </w:p>
    <w:p w14:paraId="31F8F937" w14:textId="72FA34EE" w:rsidR="00671AE2" w:rsidRPr="00AB000D" w:rsidRDefault="00671AE2" w:rsidP="004410E4">
      <w:pPr>
        <w:pStyle w:val="NoSpacing"/>
        <w:rPr>
          <w:bCs/>
        </w:rPr>
      </w:pPr>
      <w:r w:rsidRPr="00AB000D">
        <w:rPr>
          <w:bCs/>
        </w:rPr>
        <w:t xml:space="preserve">Melissa </w:t>
      </w:r>
      <w:proofErr w:type="spellStart"/>
      <w:r w:rsidRPr="00AB000D">
        <w:rPr>
          <w:bCs/>
        </w:rPr>
        <w:t>Maginnis</w:t>
      </w:r>
      <w:proofErr w:type="spellEnd"/>
      <w:r w:rsidRPr="00AB000D">
        <w:rPr>
          <w:bCs/>
        </w:rPr>
        <w:t xml:space="preserve"> / All That’s Wild</w:t>
      </w:r>
    </w:p>
    <w:p w14:paraId="03CD86E0" w14:textId="5A1D239C" w:rsidR="00671AE2" w:rsidRPr="00AB000D" w:rsidRDefault="00671AE2" w:rsidP="004410E4">
      <w:pPr>
        <w:pStyle w:val="NoSpacing"/>
        <w:rPr>
          <w:bCs/>
        </w:rPr>
      </w:pPr>
      <w:r w:rsidRPr="00AB000D">
        <w:rPr>
          <w:bCs/>
        </w:rPr>
        <w:t xml:space="preserve">Nicole </w:t>
      </w:r>
      <w:proofErr w:type="spellStart"/>
      <w:r w:rsidRPr="00AB000D">
        <w:rPr>
          <w:bCs/>
        </w:rPr>
        <w:t>Skeehan</w:t>
      </w:r>
      <w:proofErr w:type="spellEnd"/>
      <w:r w:rsidRPr="00AB000D">
        <w:rPr>
          <w:bCs/>
        </w:rPr>
        <w:t xml:space="preserve"> / DC </w:t>
      </w:r>
      <w:proofErr w:type="spellStart"/>
      <w:r w:rsidRPr="00AB000D">
        <w:rPr>
          <w:bCs/>
        </w:rPr>
        <w:t>Bayshore</w:t>
      </w:r>
      <w:proofErr w:type="spellEnd"/>
      <w:r w:rsidRPr="00AB000D">
        <w:rPr>
          <w:bCs/>
        </w:rPr>
        <w:t xml:space="preserve"> Hildegard</w:t>
      </w:r>
    </w:p>
    <w:p w14:paraId="2AEBEEBE" w14:textId="6AB2C538" w:rsidR="00671AE2" w:rsidRPr="00AB000D" w:rsidRDefault="00671AE2" w:rsidP="004410E4">
      <w:pPr>
        <w:pStyle w:val="NoSpacing"/>
        <w:rPr>
          <w:bCs/>
        </w:rPr>
      </w:pPr>
      <w:r w:rsidRPr="00AB000D">
        <w:rPr>
          <w:bCs/>
        </w:rPr>
        <w:t>Karen Van Ness / State of Mind</w:t>
      </w:r>
    </w:p>
    <w:p w14:paraId="4D7C64FE" w14:textId="77777777" w:rsidR="00671AE2" w:rsidRPr="00AB000D" w:rsidRDefault="00671AE2" w:rsidP="004410E4">
      <w:pPr>
        <w:pStyle w:val="NoSpacing"/>
        <w:rPr>
          <w:bCs/>
        </w:rPr>
      </w:pPr>
    </w:p>
    <w:p w14:paraId="58AA4B85" w14:textId="6744DFD1" w:rsidR="004410E4" w:rsidRPr="00AB000D" w:rsidRDefault="004410E4" w:rsidP="004410E4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TRAINING LEVEL SR SHOWN ABOVE 2</w:t>
      </w:r>
      <w:r w:rsidRPr="00AB000D">
        <w:rPr>
          <w:b/>
          <w:u w:val="single"/>
          <w:vertAlign w:val="superscript"/>
        </w:rPr>
        <w:t>ND</w:t>
      </w:r>
      <w:r w:rsidRPr="00AB000D">
        <w:rPr>
          <w:b/>
          <w:u w:val="single"/>
        </w:rPr>
        <w:t xml:space="preserve"> LEVEL</w:t>
      </w:r>
    </w:p>
    <w:p w14:paraId="584B3309" w14:textId="768FE116" w:rsidR="00671AE2" w:rsidRPr="00AB000D" w:rsidRDefault="00671AE2" w:rsidP="004410E4">
      <w:pPr>
        <w:pStyle w:val="NoSpacing"/>
        <w:rPr>
          <w:bCs/>
        </w:rPr>
      </w:pPr>
      <w:r w:rsidRPr="00AB000D">
        <w:rPr>
          <w:bCs/>
        </w:rPr>
        <w:t>Stephanie Burgess / Diamonds and Roses</w:t>
      </w:r>
    </w:p>
    <w:p w14:paraId="17008018" w14:textId="2C6D2FD1" w:rsidR="004410E4" w:rsidRPr="00AB000D" w:rsidRDefault="004410E4" w:rsidP="004410E4">
      <w:pPr>
        <w:pStyle w:val="NoSpacing"/>
        <w:rPr>
          <w:bCs/>
        </w:rPr>
      </w:pPr>
      <w:r w:rsidRPr="00AB000D">
        <w:rPr>
          <w:bCs/>
        </w:rPr>
        <w:t xml:space="preserve">Allison </w:t>
      </w:r>
      <w:proofErr w:type="spellStart"/>
      <w:r w:rsidRPr="00AB000D">
        <w:rPr>
          <w:bCs/>
        </w:rPr>
        <w:t>Shiffer</w:t>
      </w:r>
      <w:proofErr w:type="spellEnd"/>
      <w:r w:rsidRPr="00AB000D">
        <w:rPr>
          <w:bCs/>
        </w:rPr>
        <w:t xml:space="preserve"> </w:t>
      </w:r>
      <w:r w:rsidR="005A3FF2" w:rsidRPr="00AB000D">
        <w:rPr>
          <w:bCs/>
        </w:rPr>
        <w:t>/ CBM Bond Girl</w:t>
      </w:r>
    </w:p>
    <w:p w14:paraId="6AB5D65E" w14:textId="77777777" w:rsidR="0042007F" w:rsidRPr="00AB000D" w:rsidRDefault="0042007F" w:rsidP="004410E4">
      <w:pPr>
        <w:pStyle w:val="NoSpacing"/>
        <w:rPr>
          <w:color w:val="4472C4" w:themeColor="accent1"/>
        </w:rPr>
      </w:pPr>
    </w:p>
    <w:p w14:paraId="4BE07527" w14:textId="77777777" w:rsidR="004410E4" w:rsidRPr="00AB000D" w:rsidRDefault="004410E4" w:rsidP="004410E4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FIRST LEVEL JR</w:t>
      </w:r>
    </w:p>
    <w:p w14:paraId="371811AC" w14:textId="7AAEE2C8" w:rsidR="004410E4" w:rsidRPr="00AB000D" w:rsidRDefault="005A3FF2" w:rsidP="004410E4">
      <w:pPr>
        <w:pStyle w:val="NoSpacing"/>
        <w:rPr>
          <w:bCs/>
        </w:rPr>
      </w:pPr>
      <w:r w:rsidRPr="00AB000D">
        <w:rPr>
          <w:bCs/>
        </w:rPr>
        <w:t xml:space="preserve">Marley McCourt / </w:t>
      </w:r>
      <w:proofErr w:type="spellStart"/>
      <w:r w:rsidRPr="00AB000D">
        <w:rPr>
          <w:bCs/>
        </w:rPr>
        <w:t>Dartanian</w:t>
      </w:r>
      <w:proofErr w:type="spellEnd"/>
      <w:r w:rsidRPr="00AB000D">
        <w:rPr>
          <w:bCs/>
        </w:rPr>
        <w:t xml:space="preserve"> </w:t>
      </w:r>
    </w:p>
    <w:p w14:paraId="223F188E" w14:textId="2964B1A0" w:rsidR="005A3FF2" w:rsidRPr="00AB000D" w:rsidRDefault="005A3FF2" w:rsidP="004410E4">
      <w:pPr>
        <w:pStyle w:val="NoSpacing"/>
        <w:rPr>
          <w:bCs/>
        </w:rPr>
      </w:pPr>
      <w:r w:rsidRPr="00AB000D">
        <w:rPr>
          <w:bCs/>
        </w:rPr>
        <w:t xml:space="preserve">Abbey </w:t>
      </w:r>
      <w:proofErr w:type="spellStart"/>
      <w:r w:rsidRPr="00AB000D">
        <w:rPr>
          <w:bCs/>
        </w:rPr>
        <w:t>Schlneider</w:t>
      </w:r>
      <w:proofErr w:type="spellEnd"/>
      <w:r w:rsidRPr="00AB000D">
        <w:rPr>
          <w:bCs/>
        </w:rPr>
        <w:t xml:space="preserve"> / Welcome IV</w:t>
      </w:r>
    </w:p>
    <w:p w14:paraId="16FF1773" w14:textId="3425DC9D" w:rsidR="005A3FF2" w:rsidRPr="00AB000D" w:rsidRDefault="005A3FF2" w:rsidP="004410E4">
      <w:pPr>
        <w:pStyle w:val="NoSpacing"/>
        <w:rPr>
          <w:bCs/>
        </w:rPr>
      </w:pPr>
      <w:r w:rsidRPr="00AB000D">
        <w:rPr>
          <w:bCs/>
        </w:rPr>
        <w:t>Lorelei Short / Wiley Coyote</w:t>
      </w:r>
    </w:p>
    <w:p w14:paraId="4EB90C61" w14:textId="77777777" w:rsidR="005A3FF2" w:rsidRPr="00AB000D" w:rsidRDefault="005A3FF2" w:rsidP="004410E4">
      <w:pPr>
        <w:pStyle w:val="NoSpacing"/>
        <w:rPr>
          <w:b/>
          <w:color w:val="4472C4" w:themeColor="accent1"/>
          <w:u w:val="single"/>
        </w:rPr>
      </w:pPr>
    </w:p>
    <w:p w14:paraId="437DE5F9" w14:textId="4CECE4F3" w:rsidR="004410E4" w:rsidRPr="00AB000D" w:rsidRDefault="004410E4" w:rsidP="004410E4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FIRST LEVEL SR</w:t>
      </w:r>
    </w:p>
    <w:p w14:paraId="2D446683" w14:textId="7F788D1B" w:rsidR="0042007F" w:rsidRPr="00AB000D" w:rsidRDefault="005A3FF2" w:rsidP="004410E4">
      <w:pPr>
        <w:pStyle w:val="NoSpacing"/>
      </w:pPr>
      <w:r w:rsidRPr="00AB000D">
        <w:t>Cheyenne Lord / Bonjour Cadeau</w:t>
      </w:r>
    </w:p>
    <w:p w14:paraId="4ECA30C8" w14:textId="2009BE1F" w:rsidR="005A3FF2" w:rsidRPr="00AB000D" w:rsidRDefault="005A3FF2" w:rsidP="004410E4">
      <w:pPr>
        <w:pStyle w:val="NoSpacing"/>
      </w:pPr>
      <w:r w:rsidRPr="00AB000D">
        <w:t>Kathryn Nelson / Moonshine</w:t>
      </w:r>
    </w:p>
    <w:p w14:paraId="57948581" w14:textId="31D36B23" w:rsidR="0059557A" w:rsidRPr="00AB000D" w:rsidRDefault="0059557A" w:rsidP="004410E4">
      <w:pPr>
        <w:pStyle w:val="NoSpacing"/>
      </w:pPr>
      <w:r w:rsidRPr="00AB000D">
        <w:t xml:space="preserve">Carey </w:t>
      </w:r>
      <w:proofErr w:type="spellStart"/>
      <w:r w:rsidRPr="00AB000D">
        <w:t>Wiliams</w:t>
      </w:r>
      <w:proofErr w:type="spellEnd"/>
      <w:r w:rsidRPr="00AB000D">
        <w:t xml:space="preserve"> / Toulouse</w:t>
      </w:r>
    </w:p>
    <w:p w14:paraId="66199BBD" w14:textId="77777777" w:rsidR="005A3FF2" w:rsidRPr="00AB000D" w:rsidRDefault="005A3FF2" w:rsidP="004410E4">
      <w:pPr>
        <w:pStyle w:val="NoSpacing"/>
      </w:pPr>
    </w:p>
    <w:p w14:paraId="3E52D191" w14:textId="3E29C83A" w:rsidR="00C44501" w:rsidRPr="00AB000D" w:rsidRDefault="000C2E72" w:rsidP="004410E4">
      <w:pPr>
        <w:pStyle w:val="NoSpacing"/>
        <w:rPr>
          <w:b/>
          <w:bCs/>
          <w:u w:val="single"/>
        </w:rPr>
      </w:pPr>
      <w:r w:rsidRPr="00AB000D">
        <w:rPr>
          <w:b/>
          <w:bCs/>
          <w:u w:val="single"/>
        </w:rPr>
        <w:t>FIRST LEVEL SR, HAVIN</w:t>
      </w:r>
      <w:r w:rsidR="00C44501" w:rsidRPr="00AB000D">
        <w:rPr>
          <w:b/>
          <w:bCs/>
          <w:u w:val="single"/>
        </w:rPr>
        <w:t>G</w:t>
      </w:r>
      <w:r w:rsidRPr="00AB000D">
        <w:rPr>
          <w:b/>
          <w:bCs/>
          <w:u w:val="single"/>
        </w:rPr>
        <w:t xml:space="preserve"> S</w:t>
      </w:r>
      <w:r w:rsidR="00C44501" w:rsidRPr="00AB000D">
        <w:rPr>
          <w:b/>
          <w:bCs/>
          <w:u w:val="single"/>
        </w:rPr>
        <w:t>H</w:t>
      </w:r>
      <w:r w:rsidRPr="00AB000D">
        <w:rPr>
          <w:b/>
          <w:bCs/>
          <w:u w:val="single"/>
        </w:rPr>
        <w:t>OW</w:t>
      </w:r>
      <w:r w:rsidR="00C44501" w:rsidRPr="00AB000D">
        <w:rPr>
          <w:b/>
          <w:bCs/>
          <w:u w:val="single"/>
        </w:rPr>
        <w:t>N AB</w:t>
      </w:r>
      <w:r w:rsidR="009D5799" w:rsidRPr="00AB000D">
        <w:rPr>
          <w:b/>
          <w:bCs/>
          <w:u w:val="single"/>
        </w:rPr>
        <w:t>O</w:t>
      </w:r>
      <w:r w:rsidR="00C44501" w:rsidRPr="00AB000D">
        <w:rPr>
          <w:b/>
          <w:bCs/>
          <w:u w:val="single"/>
        </w:rPr>
        <w:t>VE</w:t>
      </w:r>
      <w:r w:rsidR="009D5799" w:rsidRPr="00AB000D">
        <w:rPr>
          <w:b/>
          <w:bCs/>
          <w:u w:val="single"/>
        </w:rPr>
        <w:t xml:space="preserve"> SECOND LEVEL</w:t>
      </w:r>
    </w:p>
    <w:p w14:paraId="63F33980" w14:textId="74F8F4CD" w:rsidR="009D5799" w:rsidRPr="00AB000D" w:rsidRDefault="009D5799" w:rsidP="004410E4">
      <w:pPr>
        <w:pStyle w:val="NoSpacing"/>
      </w:pPr>
      <w:r w:rsidRPr="00AB000D">
        <w:t xml:space="preserve">Allison </w:t>
      </w:r>
      <w:proofErr w:type="spellStart"/>
      <w:r w:rsidRPr="00AB000D">
        <w:t>Budis</w:t>
      </w:r>
      <w:proofErr w:type="spellEnd"/>
      <w:r w:rsidRPr="00AB000D">
        <w:t xml:space="preserve"> / CBMF Bond Girl</w:t>
      </w:r>
    </w:p>
    <w:p w14:paraId="0DD462AC" w14:textId="5A4DD0D5" w:rsidR="009D5799" w:rsidRPr="00AB000D" w:rsidRDefault="009D5799" w:rsidP="004410E4">
      <w:pPr>
        <w:pStyle w:val="NoSpacing"/>
      </w:pPr>
      <w:r w:rsidRPr="00AB000D">
        <w:t xml:space="preserve">Allison </w:t>
      </w:r>
      <w:proofErr w:type="spellStart"/>
      <w:r w:rsidRPr="00AB000D">
        <w:t>Budis</w:t>
      </w:r>
      <w:proofErr w:type="spellEnd"/>
      <w:r w:rsidRPr="00AB000D">
        <w:t xml:space="preserve"> / Summer Sands</w:t>
      </w:r>
    </w:p>
    <w:p w14:paraId="7651712A" w14:textId="577927E4" w:rsidR="009D5799" w:rsidRPr="00AB000D" w:rsidRDefault="009D5799" w:rsidP="004410E4">
      <w:pPr>
        <w:pStyle w:val="NoSpacing"/>
      </w:pPr>
      <w:r w:rsidRPr="00AB000D">
        <w:t>Erin Scelba-Johnson / Flashy Blue Skies</w:t>
      </w:r>
    </w:p>
    <w:p w14:paraId="5DFC470B" w14:textId="6737F5AD" w:rsidR="009D5799" w:rsidRPr="00AB000D" w:rsidRDefault="009D5799" w:rsidP="004410E4">
      <w:pPr>
        <w:pStyle w:val="NoSpacing"/>
      </w:pPr>
      <w:r w:rsidRPr="00AB000D">
        <w:t xml:space="preserve">Erin Scelba-Johnson / Just </w:t>
      </w:r>
      <w:proofErr w:type="gramStart"/>
      <w:r w:rsidRPr="00AB000D">
        <w:t>The</w:t>
      </w:r>
      <w:proofErr w:type="gramEnd"/>
      <w:r w:rsidRPr="00AB000D">
        <w:t xml:space="preserve"> One</w:t>
      </w:r>
    </w:p>
    <w:p w14:paraId="6DE78CAC" w14:textId="77777777" w:rsidR="0042007F" w:rsidRPr="00AB000D" w:rsidRDefault="0042007F" w:rsidP="004410E4">
      <w:pPr>
        <w:pStyle w:val="NoSpacing"/>
        <w:rPr>
          <w:color w:val="4472C4" w:themeColor="accent1"/>
        </w:rPr>
      </w:pPr>
    </w:p>
    <w:p w14:paraId="0453678D" w14:textId="77777777" w:rsidR="004410E4" w:rsidRPr="00AB000D" w:rsidRDefault="004410E4" w:rsidP="004410E4">
      <w:pPr>
        <w:pStyle w:val="NoSpacing"/>
      </w:pPr>
      <w:r w:rsidRPr="00AB000D">
        <w:rPr>
          <w:b/>
          <w:u w:val="single"/>
        </w:rPr>
        <w:t>SECOND LEVEL SR</w:t>
      </w:r>
    </w:p>
    <w:p w14:paraId="20C907C5" w14:textId="3EC5655A" w:rsidR="004410E4" w:rsidRPr="00AB000D" w:rsidRDefault="009D5799" w:rsidP="004410E4">
      <w:pPr>
        <w:pStyle w:val="NoSpacing"/>
      </w:pPr>
      <w:r w:rsidRPr="00AB000D">
        <w:t>Jessica Barreto / My Cousin Vinny</w:t>
      </w:r>
    </w:p>
    <w:p w14:paraId="35CE1120" w14:textId="033AFC1B" w:rsidR="009D5799" w:rsidRPr="00AB000D" w:rsidRDefault="009D5799" w:rsidP="004410E4">
      <w:pPr>
        <w:pStyle w:val="NoSpacing"/>
      </w:pPr>
      <w:r w:rsidRPr="00AB000D">
        <w:t xml:space="preserve">Lori </w:t>
      </w:r>
      <w:proofErr w:type="spellStart"/>
      <w:r w:rsidRPr="00AB000D">
        <w:t>Farace</w:t>
      </w:r>
      <w:proofErr w:type="spellEnd"/>
      <w:r w:rsidRPr="00AB000D">
        <w:t xml:space="preserve"> / </w:t>
      </w:r>
      <w:proofErr w:type="spellStart"/>
      <w:r w:rsidRPr="00AB000D">
        <w:t>Elieto</w:t>
      </w:r>
      <w:proofErr w:type="spellEnd"/>
      <w:r w:rsidRPr="00AB000D">
        <w:t xml:space="preserve"> Santana</w:t>
      </w:r>
    </w:p>
    <w:p w14:paraId="08E657CD" w14:textId="60B39026" w:rsidR="009D5799" w:rsidRPr="00AB000D" w:rsidRDefault="009D5799" w:rsidP="004410E4">
      <w:pPr>
        <w:pStyle w:val="NoSpacing"/>
      </w:pPr>
      <w:proofErr w:type="spellStart"/>
      <w:r w:rsidRPr="00AB000D">
        <w:t>Sharielle</w:t>
      </w:r>
      <w:proofErr w:type="spellEnd"/>
      <w:r w:rsidRPr="00AB000D">
        <w:t xml:space="preserve"> Lawrence / </w:t>
      </w:r>
      <w:proofErr w:type="spellStart"/>
      <w:r w:rsidRPr="00AB000D">
        <w:t>Wrosaletti</w:t>
      </w:r>
      <w:proofErr w:type="spellEnd"/>
    </w:p>
    <w:p w14:paraId="0281E341" w14:textId="06ACB3BF" w:rsidR="00B228A8" w:rsidRPr="00AB000D" w:rsidRDefault="00B228A8" w:rsidP="004410E4">
      <w:pPr>
        <w:pStyle w:val="NoSpacing"/>
      </w:pPr>
      <w:r w:rsidRPr="00AB000D">
        <w:t xml:space="preserve">Melissa </w:t>
      </w:r>
      <w:proofErr w:type="spellStart"/>
      <w:r w:rsidRPr="00AB000D">
        <w:t>Maginnis</w:t>
      </w:r>
      <w:proofErr w:type="spellEnd"/>
      <w:r w:rsidRPr="00AB000D">
        <w:t xml:space="preserve"> / Thirsty Thursday</w:t>
      </w:r>
    </w:p>
    <w:p w14:paraId="2A785179" w14:textId="0AA6459C" w:rsidR="00B228A8" w:rsidRPr="00AB000D" w:rsidRDefault="00B228A8" w:rsidP="004410E4">
      <w:pPr>
        <w:pStyle w:val="NoSpacing"/>
      </w:pPr>
      <w:r w:rsidRPr="00AB000D">
        <w:t>Kathryn Nelson / For Pete’s Sake</w:t>
      </w:r>
    </w:p>
    <w:p w14:paraId="27C92BD1" w14:textId="5378CCD3" w:rsidR="00B228A8" w:rsidRPr="00AB000D" w:rsidRDefault="00B228A8" w:rsidP="004410E4">
      <w:pPr>
        <w:pStyle w:val="NoSpacing"/>
      </w:pPr>
      <w:r w:rsidRPr="00AB000D">
        <w:t xml:space="preserve">Sarah </w:t>
      </w:r>
      <w:proofErr w:type="spellStart"/>
      <w:r w:rsidRPr="00AB000D">
        <w:t>Talpas</w:t>
      </w:r>
      <w:proofErr w:type="spellEnd"/>
      <w:r w:rsidRPr="00AB000D">
        <w:t xml:space="preserve"> / Concerto’s Thunder</w:t>
      </w:r>
    </w:p>
    <w:p w14:paraId="5B3BD13A" w14:textId="25EA0B11" w:rsidR="004410E4" w:rsidRPr="00AB000D" w:rsidRDefault="00A32643" w:rsidP="004410E4">
      <w:pPr>
        <w:pStyle w:val="NoSpacing"/>
      </w:pPr>
      <w:r w:rsidRPr="00AB000D">
        <w:rPr>
          <w:b/>
          <w:bCs/>
          <w:u w:val="single"/>
        </w:rPr>
        <w:t>SECOND LEVEL SR, HAVING SHOWN ABOVE SECOND LEVEL</w:t>
      </w:r>
    </w:p>
    <w:p w14:paraId="1EB74699" w14:textId="530DD26D" w:rsidR="00A32643" w:rsidRPr="00AB000D" w:rsidRDefault="00A32643" w:rsidP="004410E4">
      <w:pPr>
        <w:pStyle w:val="NoSpacing"/>
      </w:pPr>
      <w:r w:rsidRPr="00AB000D">
        <w:t xml:space="preserve">Allison </w:t>
      </w:r>
      <w:proofErr w:type="spellStart"/>
      <w:r w:rsidRPr="00AB000D">
        <w:t>Budis</w:t>
      </w:r>
      <w:proofErr w:type="spellEnd"/>
      <w:r w:rsidRPr="00AB000D">
        <w:t xml:space="preserve"> / Summer Sands</w:t>
      </w:r>
    </w:p>
    <w:p w14:paraId="544E7BC2" w14:textId="19703558" w:rsidR="00A32643" w:rsidRPr="00AB000D" w:rsidRDefault="00A32643" w:rsidP="004410E4">
      <w:pPr>
        <w:pStyle w:val="NoSpacing"/>
      </w:pPr>
      <w:r w:rsidRPr="00AB000D">
        <w:t xml:space="preserve">Erin Scelba- Johnson / Just </w:t>
      </w:r>
      <w:proofErr w:type="gramStart"/>
      <w:r w:rsidRPr="00AB000D">
        <w:t>The</w:t>
      </w:r>
      <w:proofErr w:type="gramEnd"/>
      <w:r w:rsidRPr="00AB000D">
        <w:t xml:space="preserve"> One</w:t>
      </w:r>
    </w:p>
    <w:p w14:paraId="00BB2BCB" w14:textId="278BAE6A" w:rsidR="00A32643" w:rsidRPr="00AB000D" w:rsidRDefault="00A32643" w:rsidP="004410E4">
      <w:pPr>
        <w:pStyle w:val="NoSpacing"/>
      </w:pPr>
    </w:p>
    <w:p w14:paraId="34AEDDAB" w14:textId="4A22DF86" w:rsidR="00A32643" w:rsidRPr="00AB000D" w:rsidRDefault="00A32643" w:rsidP="004410E4">
      <w:pPr>
        <w:pStyle w:val="NoSpacing"/>
        <w:rPr>
          <w:b/>
          <w:bCs/>
          <w:u w:val="single"/>
        </w:rPr>
      </w:pPr>
      <w:r w:rsidRPr="00AB000D">
        <w:rPr>
          <w:b/>
          <w:bCs/>
          <w:u w:val="single"/>
        </w:rPr>
        <w:t>THIRD LEVEL SR</w:t>
      </w:r>
    </w:p>
    <w:p w14:paraId="36E5EC33" w14:textId="2E4EB1BF" w:rsidR="00A32643" w:rsidRPr="00AB000D" w:rsidRDefault="00A32643" w:rsidP="004410E4">
      <w:pPr>
        <w:pStyle w:val="NoSpacing"/>
      </w:pPr>
      <w:r w:rsidRPr="00AB000D">
        <w:t>Marybeth Baur-Baker / Rose Royce</w:t>
      </w:r>
    </w:p>
    <w:p w14:paraId="1C05B0E0" w14:textId="215F359A" w:rsidR="00A32643" w:rsidRPr="00AB000D" w:rsidRDefault="00A32643" w:rsidP="004410E4">
      <w:pPr>
        <w:pStyle w:val="NoSpacing"/>
      </w:pPr>
    </w:p>
    <w:p w14:paraId="530020F2" w14:textId="504AF7C6" w:rsidR="00A32643" w:rsidRPr="00AB000D" w:rsidRDefault="00A32643" w:rsidP="00A32643">
      <w:pPr>
        <w:pStyle w:val="NoSpacing"/>
        <w:rPr>
          <w:b/>
          <w:bCs/>
          <w:u w:val="single"/>
        </w:rPr>
      </w:pPr>
      <w:r w:rsidRPr="00AB000D">
        <w:rPr>
          <w:b/>
          <w:bCs/>
          <w:u w:val="single"/>
        </w:rPr>
        <w:t>THIRD LEVEL MUSICAL FREESTYLE SR</w:t>
      </w:r>
    </w:p>
    <w:p w14:paraId="5C981F93" w14:textId="7FDD7639" w:rsidR="00A32643" w:rsidRPr="00AB000D" w:rsidRDefault="00A32643" w:rsidP="004410E4">
      <w:pPr>
        <w:pStyle w:val="NoSpacing"/>
      </w:pPr>
      <w:r w:rsidRPr="00AB000D">
        <w:t>Erin Scelba-Johnson / EMR Arising</w:t>
      </w:r>
    </w:p>
    <w:p w14:paraId="67B6E167" w14:textId="77777777" w:rsidR="00A32643" w:rsidRPr="00AB000D" w:rsidRDefault="00A32643" w:rsidP="004410E4">
      <w:pPr>
        <w:pStyle w:val="NoSpacing"/>
        <w:rPr>
          <w:color w:val="4472C4" w:themeColor="accent1"/>
        </w:rPr>
      </w:pPr>
    </w:p>
    <w:p w14:paraId="3A97BBE1" w14:textId="331D94F6" w:rsidR="004410E4" w:rsidRPr="00AB000D" w:rsidRDefault="0042007F" w:rsidP="004410E4">
      <w:pPr>
        <w:pStyle w:val="NoSpacing"/>
        <w:rPr>
          <w:b/>
          <w:bCs/>
          <w:u w:val="single"/>
        </w:rPr>
      </w:pPr>
      <w:r w:rsidRPr="00AB000D">
        <w:rPr>
          <w:b/>
          <w:bCs/>
          <w:u w:val="single"/>
        </w:rPr>
        <w:t>FOURTH LEVEL SR</w:t>
      </w:r>
    </w:p>
    <w:p w14:paraId="03BBB14E" w14:textId="331C0965" w:rsidR="005B3218" w:rsidRPr="00AB000D" w:rsidRDefault="0042007F" w:rsidP="004410E4">
      <w:pPr>
        <w:pStyle w:val="NoSpacing"/>
      </w:pPr>
      <w:r w:rsidRPr="00AB000D">
        <w:t xml:space="preserve">Erin Scelba-Johnson / </w:t>
      </w:r>
      <w:r w:rsidR="00A32643" w:rsidRPr="00AB000D">
        <w:t>Acclamation</w:t>
      </w:r>
    </w:p>
    <w:p w14:paraId="35E973A7" w14:textId="77777777" w:rsidR="00A32643" w:rsidRPr="00AB000D" w:rsidRDefault="00A32643" w:rsidP="004410E4">
      <w:pPr>
        <w:pStyle w:val="NoSpacing"/>
        <w:rPr>
          <w:b/>
          <w:bCs/>
          <w:color w:val="4472C4" w:themeColor="accent1"/>
          <w:u w:val="single"/>
        </w:rPr>
      </w:pPr>
    </w:p>
    <w:p w14:paraId="5B2AD6D8" w14:textId="6E5310E2" w:rsidR="0042007F" w:rsidRPr="00AB000D" w:rsidRDefault="0042007F" w:rsidP="004410E4">
      <w:pPr>
        <w:pStyle w:val="NoSpacing"/>
        <w:rPr>
          <w:b/>
          <w:bCs/>
          <w:u w:val="single"/>
        </w:rPr>
      </w:pPr>
      <w:r w:rsidRPr="00AB000D">
        <w:rPr>
          <w:b/>
          <w:bCs/>
          <w:u w:val="single"/>
        </w:rPr>
        <w:t>PRIX ST. GEORGES</w:t>
      </w:r>
    </w:p>
    <w:p w14:paraId="596710FE" w14:textId="4404AFD2" w:rsidR="0042007F" w:rsidRPr="00AB000D" w:rsidRDefault="00A32643" w:rsidP="004410E4">
      <w:pPr>
        <w:pStyle w:val="NoSpacing"/>
      </w:pPr>
      <w:r w:rsidRPr="00AB000D">
        <w:t xml:space="preserve">Karin Worm / </w:t>
      </w:r>
      <w:proofErr w:type="spellStart"/>
      <w:r w:rsidRPr="00AB000D">
        <w:t>Weltmeyer</w:t>
      </w:r>
      <w:proofErr w:type="spellEnd"/>
    </w:p>
    <w:p w14:paraId="2E69B45C" w14:textId="2838EBEA" w:rsidR="007D43D3" w:rsidRPr="00AB000D" w:rsidRDefault="007D43D3" w:rsidP="004410E4">
      <w:pPr>
        <w:pStyle w:val="NoSpacing"/>
        <w:rPr>
          <w:color w:val="4472C4" w:themeColor="accent1"/>
        </w:rPr>
      </w:pPr>
    </w:p>
    <w:p w14:paraId="2ABF3638" w14:textId="1B35ACCF" w:rsidR="007D43D3" w:rsidRPr="00AB000D" w:rsidRDefault="007D43D3" w:rsidP="004410E4">
      <w:pPr>
        <w:pStyle w:val="NoSpacing"/>
        <w:rPr>
          <w:b/>
          <w:bCs/>
        </w:rPr>
      </w:pPr>
      <w:r w:rsidRPr="00AB000D">
        <w:rPr>
          <w:b/>
          <w:bCs/>
        </w:rPr>
        <w:t>INTERMEDIATE 1</w:t>
      </w:r>
    </w:p>
    <w:p w14:paraId="66166846" w14:textId="41763198" w:rsidR="00030549" w:rsidRPr="00AB000D" w:rsidRDefault="007D43D3" w:rsidP="004410E4">
      <w:pPr>
        <w:pStyle w:val="NoSpacing"/>
        <w:rPr>
          <w:b/>
          <w:bCs/>
          <w:color w:val="4472C4" w:themeColor="accent1"/>
          <w:u w:val="single"/>
        </w:rPr>
      </w:pPr>
      <w:r w:rsidRPr="00AB000D">
        <w:t xml:space="preserve">Karin Worm / </w:t>
      </w:r>
      <w:proofErr w:type="spellStart"/>
      <w:r w:rsidRPr="00AB000D">
        <w:t>Quando</w:t>
      </w:r>
      <w:proofErr w:type="spellEnd"/>
      <w:r w:rsidRPr="00AB000D">
        <w:t xml:space="preserve"> Boy</w:t>
      </w:r>
      <w:bookmarkEnd w:id="4"/>
    </w:p>
    <w:p w14:paraId="391CAF37" w14:textId="77777777" w:rsidR="00030549" w:rsidRPr="00AB000D" w:rsidRDefault="00030549" w:rsidP="004410E4">
      <w:pPr>
        <w:pStyle w:val="NoSpacing"/>
        <w:rPr>
          <w:b/>
          <w:bCs/>
          <w:color w:val="4472C4" w:themeColor="accent1"/>
          <w:u w:val="single"/>
        </w:rPr>
      </w:pPr>
    </w:p>
    <w:p w14:paraId="6A0F6800" w14:textId="58F13D29" w:rsidR="004410E4" w:rsidRPr="00AB000D" w:rsidRDefault="004410E4" w:rsidP="004410E4">
      <w:pPr>
        <w:pStyle w:val="NoSpacing"/>
        <w:rPr>
          <w:b/>
          <w:bCs/>
          <w:u w:val="single"/>
        </w:rPr>
      </w:pPr>
      <w:r w:rsidRPr="00AB000D">
        <w:rPr>
          <w:b/>
          <w:bCs/>
          <w:u w:val="single"/>
        </w:rPr>
        <w:t>WESTERN DRESSAGE INTRO TESTS 1 &amp;2</w:t>
      </w:r>
      <w:r w:rsidR="006408E6" w:rsidRPr="00AB000D">
        <w:rPr>
          <w:b/>
          <w:bCs/>
          <w:u w:val="single"/>
        </w:rPr>
        <w:t xml:space="preserve"> Jr 12 </w:t>
      </w:r>
      <w:proofErr w:type="spellStart"/>
      <w:r w:rsidR="006408E6" w:rsidRPr="00AB000D">
        <w:rPr>
          <w:b/>
          <w:bCs/>
          <w:u w:val="single"/>
        </w:rPr>
        <w:t>yrs</w:t>
      </w:r>
      <w:proofErr w:type="spellEnd"/>
      <w:r w:rsidR="006408E6" w:rsidRPr="00AB000D">
        <w:rPr>
          <w:b/>
          <w:bCs/>
          <w:u w:val="single"/>
        </w:rPr>
        <w:t xml:space="preserve"> and under</w:t>
      </w:r>
    </w:p>
    <w:p w14:paraId="6C15A9DB" w14:textId="0431E0E7" w:rsidR="004410E4" w:rsidRPr="00AB000D" w:rsidRDefault="00E10C67" w:rsidP="004410E4">
      <w:pPr>
        <w:pStyle w:val="NoSpacing"/>
      </w:pPr>
      <w:r w:rsidRPr="00AB000D">
        <w:t>Theresa House / Zippo’s Sincerely Laci</w:t>
      </w:r>
    </w:p>
    <w:p w14:paraId="78FCF71D" w14:textId="77777777" w:rsidR="006408E6" w:rsidRPr="00AB000D" w:rsidRDefault="006408E6" w:rsidP="004410E4">
      <w:pPr>
        <w:pStyle w:val="NoSpacing"/>
        <w:rPr>
          <w:b/>
          <w:bCs/>
          <w:color w:val="4472C4" w:themeColor="accent1"/>
          <w:u w:val="single"/>
        </w:rPr>
      </w:pPr>
    </w:p>
    <w:p w14:paraId="35239C0F" w14:textId="3D5FD26F" w:rsidR="004410E4" w:rsidRPr="00AB000D" w:rsidRDefault="004410E4" w:rsidP="004410E4">
      <w:pPr>
        <w:pStyle w:val="NoSpacing"/>
        <w:rPr>
          <w:b/>
          <w:bCs/>
          <w:u w:val="single"/>
        </w:rPr>
      </w:pPr>
      <w:r w:rsidRPr="00AB000D">
        <w:rPr>
          <w:b/>
          <w:bCs/>
          <w:u w:val="single"/>
        </w:rPr>
        <w:t>WESTERN DRESSAGE INTRO</w:t>
      </w:r>
      <w:r w:rsidR="00E10C67" w:rsidRPr="00AB000D">
        <w:rPr>
          <w:b/>
          <w:bCs/>
          <w:u w:val="single"/>
        </w:rPr>
        <w:t xml:space="preserve"> B</w:t>
      </w:r>
      <w:r w:rsidRPr="00AB000D">
        <w:rPr>
          <w:b/>
          <w:bCs/>
          <w:u w:val="single"/>
        </w:rPr>
        <w:t xml:space="preserve"> TESTS 3 &amp; 4</w:t>
      </w:r>
    </w:p>
    <w:p w14:paraId="16EB72D7" w14:textId="0151E2FE" w:rsidR="00E10C67" w:rsidRPr="00AB000D" w:rsidRDefault="00E10C67" w:rsidP="004410E4">
      <w:pPr>
        <w:pStyle w:val="NoSpacing"/>
      </w:pPr>
      <w:r w:rsidRPr="00AB000D">
        <w:t>Gail Pratt / Another Shade of Blue</w:t>
      </w:r>
    </w:p>
    <w:p w14:paraId="3D7DD7C1" w14:textId="77777777" w:rsidR="00E10C67" w:rsidRPr="00AB000D" w:rsidRDefault="00E10C67" w:rsidP="004410E4">
      <w:pPr>
        <w:pStyle w:val="NoSpacing"/>
      </w:pPr>
    </w:p>
    <w:p w14:paraId="249C8651" w14:textId="1FCAEAC5" w:rsidR="00E10C67" w:rsidRPr="00AB000D" w:rsidRDefault="00E10C67" w:rsidP="004410E4">
      <w:pPr>
        <w:pStyle w:val="NoSpacing"/>
        <w:rPr>
          <w:b/>
          <w:bCs/>
          <w:u w:val="single"/>
        </w:rPr>
      </w:pPr>
      <w:r w:rsidRPr="00AB000D">
        <w:rPr>
          <w:b/>
          <w:bCs/>
          <w:u w:val="single"/>
        </w:rPr>
        <w:t>WESTERN DRESSAGE LEVEL 1 SR</w:t>
      </w:r>
    </w:p>
    <w:p w14:paraId="469D5CD6" w14:textId="5BE255FB" w:rsidR="00E10C67" w:rsidRPr="00AB000D" w:rsidRDefault="00E10C67" w:rsidP="004410E4">
      <w:pPr>
        <w:pStyle w:val="NoSpacing"/>
      </w:pPr>
      <w:r w:rsidRPr="00AB000D">
        <w:t xml:space="preserve">Carol </w:t>
      </w:r>
      <w:proofErr w:type="spellStart"/>
      <w:r w:rsidRPr="00AB000D">
        <w:t>Cerussi</w:t>
      </w:r>
      <w:proofErr w:type="spellEnd"/>
      <w:r w:rsidRPr="00AB000D">
        <w:t xml:space="preserve"> / Sly San Lena</w:t>
      </w:r>
    </w:p>
    <w:p w14:paraId="15096B82" w14:textId="44448073" w:rsidR="00E10C67" w:rsidRPr="00E10C67" w:rsidRDefault="00E10C67" w:rsidP="004410E4">
      <w:pPr>
        <w:pStyle w:val="NoSpacing"/>
        <w:rPr>
          <w:sz w:val="24"/>
          <w:szCs w:val="24"/>
        </w:rPr>
      </w:pPr>
      <w:r w:rsidRPr="00AB000D">
        <w:t>Gail Pratt / Another Shade of Blue</w:t>
      </w:r>
    </w:p>
    <w:p w14:paraId="3226C25E" w14:textId="49761C3C" w:rsidR="004410E4" w:rsidRPr="006408E6" w:rsidRDefault="004410E4" w:rsidP="004410E4">
      <w:pPr>
        <w:pStyle w:val="NoSpacing"/>
        <w:rPr>
          <w:color w:val="4472C4" w:themeColor="accent1"/>
          <w:sz w:val="24"/>
          <w:szCs w:val="24"/>
        </w:rPr>
      </w:pP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  <w:r w:rsidRPr="006408E6">
        <w:rPr>
          <w:color w:val="4472C4" w:themeColor="accent1"/>
          <w:sz w:val="24"/>
          <w:szCs w:val="24"/>
        </w:rPr>
        <w:tab/>
      </w:r>
    </w:p>
    <w:p w14:paraId="00EDFC53" w14:textId="77777777" w:rsidR="0024761F" w:rsidRPr="006408E6" w:rsidRDefault="0024761F" w:rsidP="0024761F">
      <w:pPr>
        <w:pStyle w:val="NoSpacing"/>
        <w:jc w:val="center"/>
        <w:rPr>
          <w:color w:val="4472C4" w:themeColor="accent1"/>
          <w:sz w:val="24"/>
          <w:szCs w:val="24"/>
        </w:rPr>
      </w:pPr>
    </w:p>
    <w:p w14:paraId="4C55324B" w14:textId="528DB2E9" w:rsidR="0024761F" w:rsidRPr="00E10C67" w:rsidRDefault="0024761F" w:rsidP="00A23F61">
      <w:pPr>
        <w:pStyle w:val="NoSpacing"/>
        <w:jc w:val="center"/>
        <w:rPr>
          <w:b/>
          <w:sz w:val="48"/>
          <w:szCs w:val="48"/>
        </w:rPr>
      </w:pPr>
      <w:r w:rsidRPr="00E10C67">
        <w:rPr>
          <w:b/>
          <w:sz w:val="48"/>
          <w:szCs w:val="48"/>
        </w:rPr>
        <w:t>PRELIMINARY</w:t>
      </w:r>
    </w:p>
    <w:p w14:paraId="784FCF07" w14:textId="16C6939A" w:rsidR="0024761F" w:rsidRPr="00E10C67" w:rsidRDefault="0024761F" w:rsidP="005B3218">
      <w:pPr>
        <w:pStyle w:val="NoSpacing"/>
        <w:jc w:val="center"/>
        <w:rPr>
          <w:b/>
          <w:sz w:val="48"/>
          <w:szCs w:val="48"/>
        </w:rPr>
      </w:pPr>
      <w:r w:rsidRPr="00E10C67">
        <w:rPr>
          <w:b/>
          <w:sz w:val="48"/>
          <w:szCs w:val="48"/>
        </w:rPr>
        <w:t>ECRDA 20</w:t>
      </w:r>
      <w:r w:rsidR="00B363D8" w:rsidRPr="00E10C67">
        <w:rPr>
          <w:b/>
          <w:sz w:val="48"/>
          <w:szCs w:val="48"/>
        </w:rPr>
        <w:t>2</w:t>
      </w:r>
      <w:r w:rsidR="00E10C67">
        <w:rPr>
          <w:b/>
          <w:sz w:val="48"/>
          <w:szCs w:val="48"/>
        </w:rPr>
        <w:t>1</w:t>
      </w:r>
      <w:r w:rsidRPr="00E10C67">
        <w:rPr>
          <w:b/>
          <w:sz w:val="48"/>
          <w:szCs w:val="48"/>
        </w:rPr>
        <w:t xml:space="preserve"> MASTERS AWARDS</w:t>
      </w:r>
    </w:p>
    <w:p w14:paraId="5A41C922" w14:textId="4D818520" w:rsidR="005B3218" w:rsidRPr="006408E6" w:rsidRDefault="005B3218" w:rsidP="005B3218">
      <w:pPr>
        <w:pStyle w:val="NoSpacing"/>
        <w:jc w:val="center"/>
        <w:rPr>
          <w:b/>
          <w:color w:val="4472C4" w:themeColor="accent1"/>
          <w:sz w:val="24"/>
          <w:szCs w:val="24"/>
        </w:rPr>
      </w:pPr>
    </w:p>
    <w:p w14:paraId="149488C8" w14:textId="36650A41" w:rsidR="007D43D3" w:rsidRPr="00AB000D" w:rsidRDefault="007D43D3" w:rsidP="0024761F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STARTER HORSE WALK-TROT</w:t>
      </w:r>
    </w:p>
    <w:p w14:paraId="5D473508" w14:textId="121F0E77" w:rsidR="00E17DD8" w:rsidRPr="00AB000D" w:rsidRDefault="00E17DD8" w:rsidP="0024761F">
      <w:pPr>
        <w:pStyle w:val="NoSpacing"/>
        <w:rPr>
          <w:bCs/>
        </w:rPr>
      </w:pPr>
      <w:r w:rsidRPr="00AB000D">
        <w:rPr>
          <w:bCs/>
        </w:rPr>
        <w:t>Champion</w:t>
      </w:r>
      <w:r w:rsidRPr="00AB000D">
        <w:rPr>
          <w:bCs/>
        </w:rPr>
        <w:tab/>
        <w:t xml:space="preserve">Maria </w:t>
      </w:r>
      <w:proofErr w:type="spellStart"/>
      <w:r w:rsidRPr="00AB000D">
        <w:rPr>
          <w:bCs/>
        </w:rPr>
        <w:t>Verlengia</w:t>
      </w:r>
      <w:proofErr w:type="spellEnd"/>
      <w:r w:rsidRPr="00AB000D">
        <w:rPr>
          <w:bCs/>
        </w:rPr>
        <w:t xml:space="preserve"> / </w:t>
      </w:r>
      <w:proofErr w:type="spellStart"/>
      <w:r w:rsidRPr="00AB000D">
        <w:rPr>
          <w:bCs/>
        </w:rPr>
        <w:t>Feir</w:t>
      </w:r>
      <w:proofErr w:type="spellEnd"/>
      <w:r w:rsidRPr="00AB000D">
        <w:rPr>
          <w:bCs/>
        </w:rPr>
        <w:t xml:space="preserve"> Brand</w:t>
      </w:r>
      <w:r w:rsidRPr="00AB000D">
        <w:rPr>
          <w:bCs/>
        </w:rPr>
        <w:tab/>
      </w:r>
      <w:r w:rsidRPr="00AB000D">
        <w:rPr>
          <w:bCs/>
        </w:rPr>
        <w:tab/>
      </w:r>
      <w:r w:rsidR="00AB000D">
        <w:rPr>
          <w:bCs/>
        </w:rPr>
        <w:tab/>
      </w:r>
      <w:r w:rsidRPr="00AB000D">
        <w:rPr>
          <w:bCs/>
        </w:rPr>
        <w:t>67.500 %</w:t>
      </w:r>
    </w:p>
    <w:p w14:paraId="4AFAB2DE" w14:textId="18078D57" w:rsidR="007D43D3" w:rsidRPr="00AB000D" w:rsidRDefault="00E17DD8" w:rsidP="0024761F">
      <w:pPr>
        <w:pStyle w:val="NoSpacing"/>
        <w:rPr>
          <w:bCs/>
        </w:rPr>
      </w:pPr>
      <w:r w:rsidRPr="00AB000D">
        <w:rPr>
          <w:bCs/>
        </w:rPr>
        <w:t>Re</w:t>
      </w:r>
      <w:r w:rsidR="00AB000D" w:rsidRPr="00AB000D">
        <w:rPr>
          <w:bCs/>
        </w:rPr>
        <w:t>s</w:t>
      </w:r>
      <w:r w:rsidRPr="00AB000D">
        <w:rPr>
          <w:bCs/>
        </w:rPr>
        <w:t xml:space="preserve">. </w:t>
      </w:r>
      <w:r w:rsidR="007D43D3" w:rsidRPr="00AB000D">
        <w:rPr>
          <w:bCs/>
        </w:rPr>
        <w:t>Champion</w:t>
      </w:r>
      <w:r w:rsidR="007D43D3" w:rsidRPr="00AB000D">
        <w:rPr>
          <w:bCs/>
        </w:rPr>
        <w:tab/>
      </w:r>
      <w:r w:rsidRPr="00AB000D">
        <w:rPr>
          <w:bCs/>
        </w:rPr>
        <w:t>Kathleen Taylor / Tardy Is Cool</w:t>
      </w:r>
      <w:r w:rsidR="007D43D3" w:rsidRPr="00AB000D">
        <w:rPr>
          <w:bCs/>
        </w:rPr>
        <w:tab/>
      </w:r>
      <w:r w:rsidR="00AB000D">
        <w:rPr>
          <w:bCs/>
        </w:rPr>
        <w:tab/>
      </w:r>
      <w:r w:rsidR="00AB000D">
        <w:rPr>
          <w:bCs/>
        </w:rPr>
        <w:tab/>
      </w:r>
      <w:r w:rsidRPr="00AB000D">
        <w:rPr>
          <w:bCs/>
        </w:rPr>
        <w:t>63.438 %</w:t>
      </w:r>
      <w:r w:rsidR="00092002" w:rsidRPr="00AB000D">
        <w:rPr>
          <w:bCs/>
        </w:rPr>
        <w:t xml:space="preserve"> </w:t>
      </w:r>
    </w:p>
    <w:p w14:paraId="142CE540" w14:textId="77777777" w:rsidR="007D43D3" w:rsidRPr="00AB000D" w:rsidRDefault="007D43D3" w:rsidP="0024761F">
      <w:pPr>
        <w:pStyle w:val="NoSpacing"/>
        <w:rPr>
          <w:bCs/>
          <w:color w:val="4472C4" w:themeColor="accent1"/>
        </w:rPr>
      </w:pPr>
    </w:p>
    <w:p w14:paraId="4C2FF65B" w14:textId="265A0075" w:rsidR="007D43D3" w:rsidRPr="00AB000D" w:rsidRDefault="007D43D3" w:rsidP="0024761F">
      <w:pPr>
        <w:pStyle w:val="NoSpacing"/>
        <w:rPr>
          <w:b/>
          <w:u w:val="single"/>
        </w:rPr>
      </w:pPr>
      <w:r w:rsidRPr="00AB000D">
        <w:rPr>
          <w:b/>
          <w:u w:val="single"/>
        </w:rPr>
        <w:t xml:space="preserve">STARTER </w:t>
      </w:r>
      <w:r w:rsidR="00E17DD8" w:rsidRPr="00AB000D">
        <w:rPr>
          <w:b/>
          <w:u w:val="single"/>
        </w:rPr>
        <w:t>HORSE</w:t>
      </w:r>
      <w:r w:rsidRPr="00AB000D">
        <w:rPr>
          <w:b/>
          <w:u w:val="single"/>
        </w:rPr>
        <w:t xml:space="preserve"> WALK-TROT-CANTER</w:t>
      </w:r>
    </w:p>
    <w:p w14:paraId="0CB5D45E" w14:textId="7BAC4B0B" w:rsidR="00C83B83" w:rsidRPr="00AB000D" w:rsidRDefault="007D43D3" w:rsidP="0024761F">
      <w:pPr>
        <w:pStyle w:val="NoSpacing"/>
        <w:rPr>
          <w:bCs/>
        </w:rPr>
      </w:pPr>
      <w:r w:rsidRPr="00AB000D">
        <w:rPr>
          <w:bCs/>
        </w:rPr>
        <w:t>Champion</w:t>
      </w:r>
      <w:r w:rsidRPr="00AB000D">
        <w:rPr>
          <w:bCs/>
        </w:rPr>
        <w:tab/>
      </w:r>
      <w:r w:rsidRPr="00AB000D">
        <w:rPr>
          <w:bCs/>
        </w:rPr>
        <w:tab/>
      </w:r>
      <w:r w:rsidR="00E17DD8" w:rsidRPr="00AB000D">
        <w:rPr>
          <w:bCs/>
        </w:rPr>
        <w:t xml:space="preserve">Maria </w:t>
      </w:r>
      <w:proofErr w:type="spellStart"/>
      <w:r w:rsidR="00E17DD8" w:rsidRPr="00AB000D">
        <w:rPr>
          <w:bCs/>
        </w:rPr>
        <w:t>Verlengia</w:t>
      </w:r>
      <w:proofErr w:type="spellEnd"/>
      <w:r w:rsidR="00E17DD8" w:rsidRPr="00AB000D">
        <w:rPr>
          <w:bCs/>
        </w:rPr>
        <w:t xml:space="preserve"> / </w:t>
      </w:r>
      <w:proofErr w:type="spellStart"/>
      <w:r w:rsidR="00E17DD8" w:rsidRPr="00AB000D">
        <w:rPr>
          <w:bCs/>
        </w:rPr>
        <w:t>Feir</w:t>
      </w:r>
      <w:proofErr w:type="spellEnd"/>
      <w:r w:rsidR="00E17DD8" w:rsidRPr="00AB000D">
        <w:rPr>
          <w:bCs/>
        </w:rPr>
        <w:t xml:space="preserve"> Brand</w:t>
      </w:r>
      <w:r w:rsidR="006C1AA1">
        <w:rPr>
          <w:bCs/>
        </w:rPr>
        <w:tab/>
      </w:r>
      <w:r w:rsidR="006C1AA1">
        <w:rPr>
          <w:bCs/>
        </w:rPr>
        <w:tab/>
        <w:t>69.000 %</w:t>
      </w:r>
      <w:r w:rsidR="00AB000D" w:rsidRPr="00AB000D">
        <w:rPr>
          <w:bCs/>
        </w:rPr>
        <w:tab/>
      </w:r>
      <w:r w:rsidR="00AB000D" w:rsidRPr="00AB000D">
        <w:rPr>
          <w:bCs/>
        </w:rPr>
        <w:tab/>
      </w:r>
      <w:r w:rsidR="00AB000D" w:rsidRPr="00AB000D">
        <w:rPr>
          <w:bCs/>
        </w:rPr>
        <w:tab/>
      </w:r>
    </w:p>
    <w:p w14:paraId="537FE367" w14:textId="77777777" w:rsidR="00C83B83" w:rsidRPr="00AB000D" w:rsidRDefault="00C83B83" w:rsidP="0024761F">
      <w:pPr>
        <w:pStyle w:val="NoSpacing"/>
        <w:rPr>
          <w:bCs/>
          <w:color w:val="4472C4" w:themeColor="accent1"/>
        </w:rPr>
      </w:pPr>
    </w:p>
    <w:p w14:paraId="1E74A70A" w14:textId="7DC31F9A" w:rsidR="006C1AA1" w:rsidRDefault="006C1AA1" w:rsidP="0024761F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TRAINING LEVEL</w:t>
      </w:r>
    </w:p>
    <w:p w14:paraId="28D4B87E" w14:textId="77777777" w:rsidR="006C1AA1" w:rsidRDefault="006C1AA1" w:rsidP="0024761F">
      <w:pPr>
        <w:pStyle w:val="NoSpacing"/>
        <w:rPr>
          <w:bCs/>
        </w:rPr>
      </w:pPr>
      <w:r w:rsidRPr="006C1AA1">
        <w:rPr>
          <w:bCs/>
        </w:rPr>
        <w:t>Champion</w:t>
      </w:r>
      <w:r>
        <w:rPr>
          <w:bCs/>
        </w:rPr>
        <w:tab/>
      </w:r>
      <w:r>
        <w:rPr>
          <w:bCs/>
        </w:rPr>
        <w:tab/>
        <w:t>Kathryn Nelson / Moonshine</w:t>
      </w:r>
      <w:r>
        <w:rPr>
          <w:bCs/>
        </w:rPr>
        <w:tab/>
      </w:r>
      <w:r>
        <w:rPr>
          <w:bCs/>
        </w:rPr>
        <w:tab/>
        <w:t>71.206 %</w:t>
      </w:r>
    </w:p>
    <w:p w14:paraId="41A04684" w14:textId="226CAD39" w:rsidR="006C1AA1" w:rsidRPr="006C1AA1" w:rsidRDefault="006C1AA1" w:rsidP="0024761F">
      <w:pPr>
        <w:pStyle w:val="NoSpacing"/>
        <w:rPr>
          <w:bCs/>
        </w:rPr>
      </w:pPr>
      <w:r>
        <w:rPr>
          <w:bCs/>
        </w:rPr>
        <w:t>Res. Champion</w:t>
      </w:r>
      <w:r>
        <w:rPr>
          <w:bCs/>
        </w:rPr>
        <w:tab/>
      </w:r>
      <w:r>
        <w:rPr>
          <w:bCs/>
        </w:rPr>
        <w:tab/>
        <w:t xml:space="preserve">Kathy </w:t>
      </w:r>
      <w:proofErr w:type="spellStart"/>
      <w:r>
        <w:rPr>
          <w:bCs/>
        </w:rPr>
        <w:t>Mastragostino</w:t>
      </w:r>
      <w:proofErr w:type="spellEnd"/>
      <w:r>
        <w:rPr>
          <w:bCs/>
        </w:rPr>
        <w:t xml:space="preserve"> / </w:t>
      </w:r>
      <w:proofErr w:type="spellStart"/>
      <w:r>
        <w:rPr>
          <w:bCs/>
        </w:rPr>
        <w:t>Baccaria</w:t>
      </w:r>
      <w:proofErr w:type="spellEnd"/>
      <w:r>
        <w:rPr>
          <w:bCs/>
        </w:rPr>
        <w:t xml:space="preserve"> RS</w:t>
      </w:r>
      <w:r>
        <w:rPr>
          <w:bCs/>
        </w:rPr>
        <w:tab/>
        <w:t>68.620 %</w:t>
      </w:r>
      <w:r w:rsidRPr="006C1AA1">
        <w:rPr>
          <w:bCs/>
        </w:rPr>
        <w:tab/>
      </w:r>
    </w:p>
    <w:p w14:paraId="3D22867C" w14:textId="77777777" w:rsidR="0024761F" w:rsidRPr="00AB000D" w:rsidRDefault="0024761F" w:rsidP="0024761F">
      <w:pPr>
        <w:pStyle w:val="NoSpacing"/>
        <w:rPr>
          <w:color w:val="4472C4" w:themeColor="accent1"/>
        </w:rPr>
      </w:pPr>
    </w:p>
    <w:p w14:paraId="708E0CEC" w14:textId="32DF7759" w:rsidR="0024761F" w:rsidRPr="00AB000D" w:rsidRDefault="0024761F" w:rsidP="0024761F">
      <w:pPr>
        <w:pStyle w:val="NoSpacing"/>
        <w:rPr>
          <w:b/>
          <w:bCs/>
          <w:u w:val="single"/>
        </w:rPr>
      </w:pPr>
      <w:r w:rsidRPr="00AB000D">
        <w:rPr>
          <w:b/>
          <w:bCs/>
          <w:u w:val="single"/>
        </w:rPr>
        <w:t>FIRST LEVEL</w:t>
      </w:r>
    </w:p>
    <w:p w14:paraId="1492BDB0" w14:textId="09DBC3EB" w:rsidR="0024761F" w:rsidRPr="000F02C3" w:rsidRDefault="0024761F" w:rsidP="0024761F">
      <w:pPr>
        <w:pStyle w:val="NoSpacing"/>
      </w:pPr>
      <w:r w:rsidRPr="000F02C3">
        <w:t>Champion</w:t>
      </w:r>
      <w:r w:rsidRPr="000F02C3">
        <w:tab/>
      </w:r>
      <w:r w:rsidRPr="000F02C3">
        <w:tab/>
      </w:r>
      <w:r w:rsidR="003B513D" w:rsidRPr="000F02C3">
        <w:t>Kathy Nelson / For Pete’s Sake</w:t>
      </w:r>
      <w:r w:rsidR="00092002" w:rsidRPr="000F02C3">
        <w:tab/>
      </w:r>
      <w:r w:rsidR="00AB000D" w:rsidRPr="000F02C3">
        <w:tab/>
      </w:r>
      <w:r w:rsidR="00092002" w:rsidRPr="000F02C3">
        <w:t>67.</w:t>
      </w:r>
      <w:r w:rsidR="000F02C3" w:rsidRPr="000F02C3">
        <w:t>500</w:t>
      </w:r>
      <w:r w:rsidR="00092002" w:rsidRPr="000F02C3">
        <w:t xml:space="preserve"> %</w:t>
      </w:r>
    </w:p>
    <w:p w14:paraId="72CE3099" w14:textId="784CA1BB" w:rsidR="003B513D" w:rsidRPr="000F02C3" w:rsidRDefault="003B513D" w:rsidP="0024761F">
      <w:pPr>
        <w:pStyle w:val="NoSpacing"/>
      </w:pPr>
      <w:r w:rsidRPr="000F02C3">
        <w:t>Res. Champion</w:t>
      </w:r>
      <w:r w:rsidRPr="000F02C3">
        <w:tab/>
      </w:r>
      <w:r w:rsidR="006C1AA1" w:rsidRPr="000F02C3">
        <w:tab/>
      </w:r>
      <w:r w:rsidR="000F02C3" w:rsidRPr="000F02C3">
        <w:t xml:space="preserve">Lori </w:t>
      </w:r>
      <w:proofErr w:type="spellStart"/>
      <w:r w:rsidR="000F02C3" w:rsidRPr="000F02C3">
        <w:t>Farace</w:t>
      </w:r>
      <w:proofErr w:type="spellEnd"/>
      <w:r w:rsidR="000F02C3" w:rsidRPr="000F02C3">
        <w:t xml:space="preserve"> / </w:t>
      </w:r>
      <w:proofErr w:type="spellStart"/>
      <w:r w:rsidR="000F02C3" w:rsidRPr="000F02C3">
        <w:t>Eleito</w:t>
      </w:r>
      <w:proofErr w:type="spellEnd"/>
      <w:r w:rsidR="000F02C3" w:rsidRPr="000F02C3">
        <w:t xml:space="preserve"> Santana</w:t>
      </w:r>
      <w:r w:rsidR="00092002" w:rsidRPr="000F02C3">
        <w:tab/>
      </w:r>
      <w:r w:rsidR="00AB000D" w:rsidRPr="000F02C3">
        <w:tab/>
      </w:r>
      <w:r w:rsidR="000F02C3">
        <w:t>65.413</w:t>
      </w:r>
      <w:r w:rsidR="00092002" w:rsidRPr="000F02C3">
        <w:t xml:space="preserve"> %</w:t>
      </w:r>
    </w:p>
    <w:p w14:paraId="1C6AA14F" w14:textId="31ABF19C" w:rsidR="003B513D" w:rsidRPr="000F02C3" w:rsidRDefault="003B513D" w:rsidP="0024761F">
      <w:pPr>
        <w:pStyle w:val="NoSpacing"/>
      </w:pPr>
      <w:r w:rsidRPr="000F02C3">
        <w:t>3</w:t>
      </w:r>
      <w:r w:rsidRPr="000F02C3">
        <w:rPr>
          <w:vertAlign w:val="superscript"/>
        </w:rPr>
        <w:t>rd</w:t>
      </w:r>
      <w:r w:rsidRPr="000F02C3">
        <w:tab/>
      </w:r>
      <w:r w:rsidRPr="000F02C3">
        <w:tab/>
      </w:r>
      <w:r w:rsidRPr="000F02C3">
        <w:tab/>
        <w:t>Melissa Tomasello / Lance</w:t>
      </w:r>
      <w:r w:rsidR="00092002" w:rsidRPr="000F02C3">
        <w:tab/>
      </w:r>
      <w:r w:rsidR="00092002" w:rsidRPr="000F02C3">
        <w:tab/>
      </w:r>
      <w:r w:rsidR="000F02C3">
        <w:t>63.142</w:t>
      </w:r>
      <w:r w:rsidR="00092002" w:rsidRPr="000F02C3">
        <w:t xml:space="preserve"> %</w:t>
      </w:r>
    </w:p>
    <w:p w14:paraId="3A0EB80E" w14:textId="77777777" w:rsidR="0024761F" w:rsidRPr="00AB000D" w:rsidRDefault="0024761F" w:rsidP="0024761F">
      <w:pPr>
        <w:pStyle w:val="NoSpacing"/>
        <w:rPr>
          <w:color w:val="4472C4" w:themeColor="accent1"/>
        </w:rPr>
      </w:pPr>
    </w:p>
    <w:p w14:paraId="148B6407" w14:textId="7EDBDB51" w:rsidR="000F02C3" w:rsidRDefault="000F02C3" w:rsidP="0024761F">
      <w:pPr>
        <w:pStyle w:val="NoSpacing"/>
        <w:rPr>
          <w:b/>
          <w:u w:val="single"/>
        </w:rPr>
      </w:pPr>
      <w:r>
        <w:rPr>
          <w:b/>
          <w:u w:val="single"/>
        </w:rPr>
        <w:t>FIRST LEVEL MUSICAL FREESTYLE</w:t>
      </w:r>
    </w:p>
    <w:p w14:paraId="5379BB78" w14:textId="50DF2E44" w:rsidR="000F02C3" w:rsidRPr="000F02C3" w:rsidRDefault="000F02C3" w:rsidP="0024761F">
      <w:pPr>
        <w:pStyle w:val="NoSpacing"/>
        <w:rPr>
          <w:bCs/>
        </w:rPr>
      </w:pPr>
      <w:r>
        <w:rPr>
          <w:bCs/>
        </w:rPr>
        <w:t>Champion</w:t>
      </w:r>
      <w:r>
        <w:rPr>
          <w:bCs/>
        </w:rPr>
        <w:tab/>
      </w:r>
      <w:r>
        <w:rPr>
          <w:bCs/>
        </w:rPr>
        <w:tab/>
        <w:t>Melissa Tomasello / Lance</w:t>
      </w:r>
      <w:r>
        <w:rPr>
          <w:bCs/>
        </w:rPr>
        <w:tab/>
      </w:r>
      <w:r>
        <w:rPr>
          <w:bCs/>
        </w:rPr>
        <w:tab/>
        <w:t>70.667 %</w:t>
      </w:r>
    </w:p>
    <w:p w14:paraId="21DCFDF4" w14:textId="77777777" w:rsidR="000F02C3" w:rsidRDefault="000F02C3" w:rsidP="0024761F">
      <w:pPr>
        <w:pStyle w:val="NoSpacing"/>
        <w:rPr>
          <w:b/>
          <w:u w:val="single"/>
        </w:rPr>
      </w:pPr>
    </w:p>
    <w:p w14:paraId="4A947D4F" w14:textId="428921A8" w:rsidR="003B513D" w:rsidRPr="00AB000D" w:rsidRDefault="003B513D" w:rsidP="0024761F">
      <w:pPr>
        <w:pStyle w:val="NoSpacing"/>
        <w:rPr>
          <w:b/>
          <w:u w:val="single"/>
        </w:rPr>
      </w:pPr>
      <w:r w:rsidRPr="00AB000D">
        <w:rPr>
          <w:b/>
          <w:u w:val="single"/>
        </w:rPr>
        <w:t>SECOND LEVEL</w:t>
      </w:r>
    </w:p>
    <w:p w14:paraId="5FD6EFBD" w14:textId="77777777" w:rsidR="00BB34AE" w:rsidRDefault="003B513D" w:rsidP="0024761F">
      <w:pPr>
        <w:pStyle w:val="NoSpacing"/>
        <w:rPr>
          <w:bCs/>
        </w:rPr>
      </w:pPr>
      <w:r w:rsidRPr="001A54FC">
        <w:rPr>
          <w:bCs/>
        </w:rPr>
        <w:t>Champion</w:t>
      </w:r>
      <w:r w:rsidRPr="001A54FC">
        <w:rPr>
          <w:bCs/>
        </w:rPr>
        <w:tab/>
      </w:r>
      <w:r w:rsidRPr="001A54FC">
        <w:rPr>
          <w:bCs/>
        </w:rPr>
        <w:tab/>
        <w:t xml:space="preserve">Barbara </w:t>
      </w:r>
      <w:proofErr w:type="spellStart"/>
      <w:r w:rsidRPr="001A54FC">
        <w:rPr>
          <w:bCs/>
        </w:rPr>
        <w:t>Frayman</w:t>
      </w:r>
      <w:proofErr w:type="spellEnd"/>
      <w:r w:rsidRPr="001A54FC">
        <w:rPr>
          <w:bCs/>
        </w:rPr>
        <w:t xml:space="preserve"> / Happy Go Lucky</w:t>
      </w:r>
      <w:r w:rsidR="00092002" w:rsidRPr="001A54FC">
        <w:rPr>
          <w:bCs/>
        </w:rPr>
        <w:tab/>
      </w:r>
      <w:r w:rsidR="001A54FC">
        <w:rPr>
          <w:bCs/>
        </w:rPr>
        <w:t>60.487</w:t>
      </w:r>
      <w:r w:rsidR="00092002" w:rsidRPr="001A54FC">
        <w:rPr>
          <w:bCs/>
        </w:rPr>
        <w:t xml:space="preserve"> %</w:t>
      </w:r>
    </w:p>
    <w:p w14:paraId="4782EFE2" w14:textId="188FCDCD" w:rsidR="0024761F" w:rsidRPr="00BB34AE" w:rsidRDefault="003B513D" w:rsidP="0024761F">
      <w:pPr>
        <w:pStyle w:val="NoSpacing"/>
        <w:rPr>
          <w:bCs/>
        </w:rPr>
      </w:pPr>
      <w:r w:rsidRPr="00785BAA">
        <w:rPr>
          <w:b/>
          <w:bCs/>
          <w:u w:val="single"/>
        </w:rPr>
        <w:t>THIRD LEVEL</w:t>
      </w:r>
    </w:p>
    <w:p w14:paraId="7FFB3322" w14:textId="47B1A26F" w:rsidR="003B513D" w:rsidRPr="001A54FC" w:rsidRDefault="003B513D" w:rsidP="0024761F">
      <w:pPr>
        <w:pStyle w:val="NoSpacing"/>
      </w:pPr>
      <w:r w:rsidRPr="001A54FC">
        <w:t>Champion</w:t>
      </w:r>
      <w:r w:rsidRPr="001A54FC">
        <w:tab/>
      </w:r>
      <w:r w:rsidRPr="001A54FC">
        <w:tab/>
        <w:t xml:space="preserve">Iris Biely / </w:t>
      </w:r>
      <w:r w:rsidR="001A54FC" w:rsidRPr="001A54FC">
        <w:t>Cosmo Storm</w:t>
      </w:r>
      <w:r w:rsidR="001A54FC">
        <w:tab/>
      </w:r>
      <w:r w:rsidR="001A54FC">
        <w:tab/>
      </w:r>
      <w:r w:rsidR="001A54FC">
        <w:tab/>
        <w:t>61.891 %</w:t>
      </w:r>
    </w:p>
    <w:p w14:paraId="32785E07" w14:textId="04B148E8" w:rsidR="003B513D" w:rsidRDefault="003B513D" w:rsidP="0024761F">
      <w:pPr>
        <w:pStyle w:val="NoSpacing"/>
        <w:rPr>
          <w:color w:val="4472C4" w:themeColor="accent1"/>
        </w:rPr>
      </w:pPr>
    </w:p>
    <w:p w14:paraId="4F54B942" w14:textId="485569B2" w:rsidR="001A54FC" w:rsidRDefault="001A54FC" w:rsidP="0024761F">
      <w:pPr>
        <w:pStyle w:val="NoSpacing"/>
        <w:rPr>
          <w:b/>
          <w:bCs/>
          <w:u w:val="single"/>
        </w:rPr>
      </w:pPr>
      <w:r w:rsidRPr="001A54FC">
        <w:rPr>
          <w:b/>
          <w:bCs/>
          <w:u w:val="single"/>
        </w:rPr>
        <w:t>THIRD LEVEL MUSICAL FREESTYLE</w:t>
      </w:r>
    </w:p>
    <w:p w14:paraId="0FC4BD57" w14:textId="38F89D7F" w:rsidR="001A54FC" w:rsidRPr="001A54FC" w:rsidRDefault="001A54FC" w:rsidP="0024761F">
      <w:pPr>
        <w:pStyle w:val="NoSpacing"/>
      </w:pPr>
      <w:r>
        <w:t>Champion</w:t>
      </w:r>
      <w:r>
        <w:tab/>
      </w:r>
      <w:r>
        <w:tab/>
        <w:t xml:space="preserve">Iris Biely / To </w:t>
      </w:r>
      <w:proofErr w:type="gramStart"/>
      <w:r>
        <w:t>The</w:t>
      </w:r>
      <w:proofErr w:type="gramEnd"/>
      <w:r>
        <w:t xml:space="preserve"> Moon and Back</w:t>
      </w:r>
      <w:r>
        <w:tab/>
        <w:t>68.833 %</w:t>
      </w:r>
    </w:p>
    <w:p w14:paraId="615844B3" w14:textId="77777777" w:rsidR="00030549" w:rsidRPr="006408E6" w:rsidRDefault="00030549" w:rsidP="0024761F">
      <w:pPr>
        <w:pStyle w:val="NoSpacing"/>
        <w:rPr>
          <w:b/>
          <w:color w:val="4472C4" w:themeColor="accent1"/>
          <w:u w:val="single"/>
        </w:rPr>
      </w:pPr>
    </w:p>
    <w:p w14:paraId="7ED68F56" w14:textId="0AFF98FA" w:rsidR="0024761F" w:rsidRPr="00785BAA" w:rsidRDefault="0024761F" w:rsidP="0024761F">
      <w:pPr>
        <w:pStyle w:val="NoSpacing"/>
        <w:rPr>
          <w:b/>
          <w:u w:val="single"/>
        </w:rPr>
      </w:pPr>
      <w:r w:rsidRPr="00785BAA">
        <w:rPr>
          <w:b/>
          <w:u w:val="single"/>
        </w:rPr>
        <w:t>PRIX ST. GEORGES</w:t>
      </w:r>
    </w:p>
    <w:p w14:paraId="16E0B713" w14:textId="66564C3E" w:rsidR="00092002" w:rsidRPr="001A54FC" w:rsidRDefault="0024761F" w:rsidP="0024761F">
      <w:pPr>
        <w:pStyle w:val="NoSpacing"/>
        <w:rPr>
          <w:bCs/>
        </w:rPr>
      </w:pPr>
      <w:r w:rsidRPr="001A54FC">
        <w:rPr>
          <w:bCs/>
        </w:rPr>
        <w:t xml:space="preserve">Champion </w:t>
      </w:r>
      <w:r w:rsidRPr="006408E6">
        <w:rPr>
          <w:bCs/>
          <w:color w:val="4472C4" w:themeColor="accent1"/>
        </w:rPr>
        <w:tab/>
      </w:r>
      <w:r w:rsidRPr="006408E6">
        <w:rPr>
          <w:bCs/>
          <w:color w:val="4472C4" w:themeColor="accent1"/>
        </w:rPr>
        <w:tab/>
      </w:r>
      <w:r w:rsidR="001A54FC">
        <w:rPr>
          <w:bCs/>
        </w:rPr>
        <w:t xml:space="preserve">Carolyn Montgomery / </w:t>
      </w:r>
      <w:proofErr w:type="spellStart"/>
      <w:r w:rsidR="001A54FC">
        <w:rPr>
          <w:bCs/>
        </w:rPr>
        <w:t>Unitas</w:t>
      </w:r>
      <w:proofErr w:type="spellEnd"/>
      <w:r w:rsidR="001A54FC">
        <w:rPr>
          <w:bCs/>
        </w:rPr>
        <w:tab/>
      </w:r>
      <w:r w:rsidR="001A54FC">
        <w:rPr>
          <w:bCs/>
        </w:rPr>
        <w:tab/>
        <w:t>61.470 %</w:t>
      </w:r>
    </w:p>
    <w:p w14:paraId="152ADF58" w14:textId="28C6F822" w:rsidR="00092002" w:rsidRPr="001A54FC" w:rsidRDefault="00092002" w:rsidP="0024761F">
      <w:pPr>
        <w:pStyle w:val="NoSpacing"/>
        <w:rPr>
          <w:bCs/>
        </w:rPr>
      </w:pPr>
    </w:p>
    <w:p w14:paraId="7429ED91" w14:textId="480FFCB1" w:rsidR="00092002" w:rsidRPr="00785BAA" w:rsidRDefault="00092002" w:rsidP="0024761F">
      <w:pPr>
        <w:pStyle w:val="NoSpacing"/>
        <w:rPr>
          <w:b/>
          <w:u w:val="single"/>
        </w:rPr>
      </w:pPr>
      <w:r w:rsidRPr="00785BAA">
        <w:rPr>
          <w:b/>
          <w:u w:val="single"/>
        </w:rPr>
        <w:t>INTERMEDIATE 1</w:t>
      </w:r>
      <w:r w:rsidR="001A54FC">
        <w:rPr>
          <w:b/>
          <w:u w:val="single"/>
        </w:rPr>
        <w:t xml:space="preserve"> MUSICAL FREESTYLE</w:t>
      </w:r>
    </w:p>
    <w:p w14:paraId="5C1D5755" w14:textId="53B7FD53" w:rsidR="00092002" w:rsidRPr="001A54FC" w:rsidRDefault="00092002" w:rsidP="0024761F">
      <w:pPr>
        <w:pStyle w:val="NoSpacing"/>
        <w:rPr>
          <w:bCs/>
        </w:rPr>
      </w:pPr>
      <w:r w:rsidRPr="001A54FC">
        <w:rPr>
          <w:bCs/>
        </w:rPr>
        <w:t>Champion</w:t>
      </w:r>
      <w:r w:rsidRPr="001A54FC">
        <w:rPr>
          <w:bCs/>
        </w:rPr>
        <w:tab/>
      </w:r>
      <w:r w:rsidRPr="001A54FC">
        <w:rPr>
          <w:bCs/>
        </w:rPr>
        <w:tab/>
        <w:t xml:space="preserve">Iris </w:t>
      </w:r>
      <w:proofErr w:type="spellStart"/>
      <w:r w:rsidRPr="001A54FC">
        <w:rPr>
          <w:bCs/>
        </w:rPr>
        <w:t>Biely</w:t>
      </w:r>
      <w:proofErr w:type="spellEnd"/>
      <w:r w:rsidRPr="001A54FC">
        <w:rPr>
          <w:bCs/>
        </w:rPr>
        <w:t xml:space="preserve"> / </w:t>
      </w:r>
      <w:proofErr w:type="spellStart"/>
      <w:r w:rsidRPr="001A54FC">
        <w:rPr>
          <w:bCs/>
        </w:rPr>
        <w:t>Randolf</w:t>
      </w:r>
      <w:proofErr w:type="spellEnd"/>
      <w:r w:rsidRPr="001A54FC">
        <w:rPr>
          <w:bCs/>
        </w:rPr>
        <w:t xml:space="preserve"> Scott</w:t>
      </w:r>
      <w:r w:rsidRPr="001A54FC">
        <w:rPr>
          <w:bCs/>
        </w:rPr>
        <w:tab/>
      </w:r>
      <w:r w:rsidRPr="001A54FC">
        <w:rPr>
          <w:bCs/>
        </w:rPr>
        <w:tab/>
      </w:r>
      <w:r w:rsidRPr="001A54FC">
        <w:rPr>
          <w:bCs/>
        </w:rPr>
        <w:tab/>
      </w:r>
      <w:r w:rsidR="001A54FC">
        <w:rPr>
          <w:bCs/>
        </w:rPr>
        <w:t>70.250 %</w:t>
      </w:r>
      <w:r w:rsidRPr="001A54FC">
        <w:rPr>
          <w:bCs/>
        </w:rPr>
        <w:t xml:space="preserve"> </w:t>
      </w:r>
    </w:p>
    <w:p w14:paraId="5EC70DCB" w14:textId="15690FAC" w:rsidR="00092002" w:rsidRPr="006408E6" w:rsidRDefault="00092002" w:rsidP="0024761F">
      <w:pPr>
        <w:pStyle w:val="NoSpacing"/>
        <w:rPr>
          <w:bCs/>
          <w:color w:val="4472C4" w:themeColor="accent1"/>
        </w:rPr>
      </w:pPr>
    </w:p>
    <w:p w14:paraId="7A8AF4AD" w14:textId="73A948D7" w:rsidR="00092002" w:rsidRPr="00785BAA" w:rsidRDefault="008D4519" w:rsidP="0024761F">
      <w:pPr>
        <w:pStyle w:val="NoSpacing"/>
        <w:rPr>
          <w:b/>
          <w:u w:val="single"/>
        </w:rPr>
      </w:pPr>
      <w:r>
        <w:rPr>
          <w:b/>
          <w:u w:val="single"/>
        </w:rPr>
        <w:t>INTRO. PRIX CAPRILLI</w:t>
      </w:r>
    </w:p>
    <w:p w14:paraId="156D78F8" w14:textId="32B51AB5" w:rsidR="00A64964" w:rsidRPr="006408E6" w:rsidRDefault="00A64964" w:rsidP="0024761F">
      <w:pPr>
        <w:pStyle w:val="NoSpacing"/>
        <w:rPr>
          <w:bCs/>
          <w:color w:val="4472C4" w:themeColor="accent1"/>
        </w:rPr>
      </w:pPr>
      <w:r w:rsidRPr="008D4519">
        <w:rPr>
          <w:bCs/>
        </w:rPr>
        <w:t>Champion</w:t>
      </w:r>
      <w:r w:rsidRPr="008D4519">
        <w:rPr>
          <w:bCs/>
        </w:rPr>
        <w:tab/>
      </w:r>
      <w:r w:rsidRPr="008D4519">
        <w:rPr>
          <w:bCs/>
        </w:rPr>
        <w:tab/>
      </w:r>
      <w:r w:rsidR="008D4519">
        <w:rPr>
          <w:bCs/>
        </w:rPr>
        <w:t>Susan Helm / Snickers</w:t>
      </w:r>
      <w:r w:rsidR="008D4519">
        <w:rPr>
          <w:bCs/>
        </w:rPr>
        <w:tab/>
      </w:r>
      <w:r w:rsidR="008D4519">
        <w:rPr>
          <w:bCs/>
        </w:rPr>
        <w:tab/>
      </w:r>
      <w:r w:rsidR="008D4519">
        <w:rPr>
          <w:bCs/>
        </w:rPr>
        <w:tab/>
        <w:t>72.045 %</w:t>
      </w:r>
    </w:p>
    <w:p w14:paraId="295582D8" w14:textId="5E0BDE74" w:rsidR="005B3218" w:rsidRDefault="005B3218" w:rsidP="0024761F">
      <w:pPr>
        <w:pStyle w:val="NoSpacing"/>
        <w:jc w:val="center"/>
        <w:rPr>
          <w:b/>
          <w:color w:val="4472C4" w:themeColor="accent1"/>
          <w:sz w:val="48"/>
          <w:szCs w:val="48"/>
        </w:rPr>
      </w:pPr>
    </w:p>
    <w:p w14:paraId="0861FFA8" w14:textId="77777777" w:rsidR="00BB34AE" w:rsidRPr="006408E6" w:rsidRDefault="00BB34AE" w:rsidP="0024761F">
      <w:pPr>
        <w:pStyle w:val="NoSpacing"/>
        <w:jc w:val="center"/>
        <w:rPr>
          <w:b/>
          <w:color w:val="4472C4" w:themeColor="accent1"/>
          <w:sz w:val="48"/>
          <w:szCs w:val="48"/>
        </w:rPr>
      </w:pPr>
    </w:p>
    <w:p w14:paraId="492330FB" w14:textId="51AE5DE9" w:rsidR="0024761F" w:rsidRPr="00BB34AE" w:rsidRDefault="0024761F" w:rsidP="0024761F">
      <w:pPr>
        <w:pStyle w:val="NoSpacing"/>
        <w:jc w:val="center"/>
        <w:rPr>
          <w:b/>
          <w:sz w:val="48"/>
          <w:szCs w:val="48"/>
        </w:rPr>
      </w:pPr>
      <w:r w:rsidRPr="00BB34AE">
        <w:rPr>
          <w:b/>
          <w:sz w:val="48"/>
          <w:szCs w:val="48"/>
        </w:rPr>
        <w:t>PRELIMINARY</w:t>
      </w:r>
    </w:p>
    <w:p w14:paraId="661AE705" w14:textId="4E44084E" w:rsidR="0024761F" w:rsidRPr="00BB34AE" w:rsidRDefault="0024761F" w:rsidP="0024761F">
      <w:pPr>
        <w:pStyle w:val="NoSpacing"/>
        <w:jc w:val="center"/>
        <w:rPr>
          <w:b/>
          <w:sz w:val="48"/>
          <w:szCs w:val="48"/>
        </w:rPr>
      </w:pPr>
      <w:r w:rsidRPr="00BB34AE">
        <w:rPr>
          <w:b/>
          <w:sz w:val="48"/>
          <w:szCs w:val="48"/>
        </w:rPr>
        <w:t>ECRDA 20</w:t>
      </w:r>
      <w:r w:rsidR="00B363D8" w:rsidRPr="00BB34AE">
        <w:rPr>
          <w:b/>
          <w:sz w:val="48"/>
          <w:szCs w:val="48"/>
        </w:rPr>
        <w:t>2</w:t>
      </w:r>
      <w:r w:rsidR="00BC0397">
        <w:rPr>
          <w:b/>
          <w:sz w:val="48"/>
          <w:szCs w:val="48"/>
        </w:rPr>
        <w:t>1</w:t>
      </w:r>
      <w:r w:rsidRPr="00BB34AE">
        <w:rPr>
          <w:b/>
          <w:sz w:val="48"/>
          <w:szCs w:val="48"/>
        </w:rPr>
        <w:t xml:space="preserve"> MEDAL AWARDS</w:t>
      </w:r>
    </w:p>
    <w:p w14:paraId="4E4677D5" w14:textId="77777777" w:rsidR="0024761F" w:rsidRPr="006408E6" w:rsidRDefault="0024761F" w:rsidP="0024761F">
      <w:pPr>
        <w:pStyle w:val="NoSpacing"/>
        <w:rPr>
          <w:b/>
          <w:color w:val="4472C4" w:themeColor="accent1"/>
          <w:sz w:val="24"/>
          <w:szCs w:val="24"/>
        </w:rPr>
      </w:pPr>
    </w:p>
    <w:p w14:paraId="6B1BB1AA" w14:textId="77777777" w:rsidR="00173B45" w:rsidRPr="00BB34AE" w:rsidRDefault="0024761F" w:rsidP="0024761F">
      <w:pPr>
        <w:pStyle w:val="NoSpacing"/>
        <w:rPr>
          <w:b/>
          <w:u w:val="single"/>
        </w:rPr>
      </w:pPr>
      <w:r w:rsidRPr="00BB34AE">
        <w:rPr>
          <w:b/>
          <w:u w:val="single"/>
        </w:rPr>
        <w:t>BRONZE MEDAL</w:t>
      </w:r>
    </w:p>
    <w:p w14:paraId="5DED219A" w14:textId="6327C424" w:rsidR="006408E6" w:rsidRPr="00BB34AE" w:rsidRDefault="006408E6" w:rsidP="0024761F">
      <w:pPr>
        <w:pStyle w:val="NoSpacing"/>
      </w:pPr>
      <w:r w:rsidRPr="00BB34AE">
        <w:t>Nicole Acerbo</w:t>
      </w:r>
    </w:p>
    <w:p w14:paraId="36FE03C3" w14:textId="22B94FE4" w:rsidR="0024761F" w:rsidRDefault="006408E6" w:rsidP="0024761F">
      <w:pPr>
        <w:pStyle w:val="NoSpacing"/>
      </w:pPr>
      <w:r w:rsidRPr="00BB34AE">
        <w:t xml:space="preserve">Julia </w:t>
      </w:r>
      <w:proofErr w:type="spellStart"/>
      <w:r w:rsidRPr="00BB34AE">
        <w:t>Bintliff</w:t>
      </w:r>
      <w:proofErr w:type="spellEnd"/>
    </w:p>
    <w:p w14:paraId="2A2F0D06" w14:textId="6DA3FF00" w:rsidR="00483FB5" w:rsidRPr="00BB34AE" w:rsidRDefault="00483FB5" w:rsidP="0024761F">
      <w:pPr>
        <w:pStyle w:val="NoSpacing"/>
      </w:pPr>
      <w:r>
        <w:t xml:space="preserve">Holly </w:t>
      </w:r>
      <w:proofErr w:type="spellStart"/>
      <w:r>
        <w:t>Balderst</w:t>
      </w:r>
      <w:bookmarkStart w:id="5" w:name="_GoBack"/>
      <w:bookmarkEnd w:id="5"/>
      <w:r>
        <w:t>on</w:t>
      </w:r>
      <w:proofErr w:type="spellEnd"/>
    </w:p>
    <w:p w14:paraId="3A3A93B4" w14:textId="74233C5B" w:rsidR="008D4519" w:rsidRPr="00BB34AE" w:rsidRDefault="008D4519" w:rsidP="0024761F">
      <w:pPr>
        <w:pStyle w:val="NoSpacing"/>
      </w:pPr>
      <w:proofErr w:type="spellStart"/>
      <w:r w:rsidRPr="00BB34AE">
        <w:t>Sharielle</w:t>
      </w:r>
      <w:proofErr w:type="spellEnd"/>
      <w:r w:rsidRPr="00BB34AE">
        <w:t xml:space="preserve"> Lawrence</w:t>
      </w:r>
    </w:p>
    <w:p w14:paraId="1A30592E" w14:textId="36204B20" w:rsidR="006408E6" w:rsidRPr="00BB34AE" w:rsidRDefault="006408E6" w:rsidP="0024761F">
      <w:pPr>
        <w:pStyle w:val="NoSpacing"/>
      </w:pPr>
      <w:r w:rsidRPr="00BB34AE">
        <w:t>Cheyenne Lord</w:t>
      </w:r>
    </w:p>
    <w:p w14:paraId="0FEEDF86" w14:textId="5B95CB02" w:rsidR="006408E6" w:rsidRPr="00BB34AE" w:rsidRDefault="006408E6" w:rsidP="0024761F">
      <w:pPr>
        <w:pStyle w:val="NoSpacing"/>
      </w:pPr>
      <w:r w:rsidRPr="00BB34AE">
        <w:t xml:space="preserve">Danielle </w:t>
      </w:r>
      <w:proofErr w:type="spellStart"/>
      <w:r w:rsidRPr="00BB34AE">
        <w:t>Puzio</w:t>
      </w:r>
      <w:proofErr w:type="spellEnd"/>
    </w:p>
    <w:p w14:paraId="1FC6C405" w14:textId="77777777" w:rsidR="006408E6" w:rsidRPr="00BB34AE" w:rsidRDefault="006408E6" w:rsidP="0024761F">
      <w:pPr>
        <w:pStyle w:val="NoSpacing"/>
        <w:rPr>
          <w:color w:val="4472C4" w:themeColor="accent1"/>
        </w:rPr>
      </w:pPr>
    </w:p>
    <w:p w14:paraId="49E331C5" w14:textId="77777777" w:rsidR="0024761F" w:rsidRPr="00BB34AE" w:rsidRDefault="0024761F" w:rsidP="0024761F">
      <w:pPr>
        <w:pStyle w:val="NoSpacing"/>
        <w:rPr>
          <w:b/>
          <w:u w:val="single"/>
        </w:rPr>
      </w:pPr>
      <w:r w:rsidRPr="00BB34AE">
        <w:rPr>
          <w:b/>
          <w:u w:val="single"/>
        </w:rPr>
        <w:t>SILVER MEDAL</w:t>
      </w:r>
    </w:p>
    <w:p w14:paraId="137C68B0" w14:textId="68CE6020" w:rsidR="0024761F" w:rsidRPr="00BB34AE" w:rsidRDefault="006408E6" w:rsidP="0024761F">
      <w:pPr>
        <w:pStyle w:val="NoSpacing"/>
        <w:rPr>
          <w:bCs/>
        </w:rPr>
      </w:pPr>
      <w:proofErr w:type="spellStart"/>
      <w:r w:rsidRPr="00BB34AE">
        <w:rPr>
          <w:bCs/>
        </w:rPr>
        <w:t>Sharielle</w:t>
      </w:r>
      <w:proofErr w:type="spellEnd"/>
      <w:r w:rsidRPr="00BB34AE">
        <w:rPr>
          <w:bCs/>
        </w:rPr>
        <w:t xml:space="preserve"> Lawrence</w:t>
      </w:r>
    </w:p>
    <w:p w14:paraId="504AABAD" w14:textId="3C9B091C" w:rsidR="008D4519" w:rsidRPr="00BB34AE" w:rsidRDefault="008D4519" w:rsidP="0024761F">
      <w:pPr>
        <w:pStyle w:val="NoSpacing"/>
        <w:rPr>
          <w:bCs/>
        </w:rPr>
      </w:pPr>
      <w:r w:rsidRPr="00BB34AE">
        <w:rPr>
          <w:bCs/>
        </w:rPr>
        <w:t xml:space="preserve">Melissa </w:t>
      </w:r>
      <w:proofErr w:type="spellStart"/>
      <w:r w:rsidRPr="00BB34AE">
        <w:rPr>
          <w:bCs/>
        </w:rPr>
        <w:t>Maginnis</w:t>
      </w:r>
      <w:proofErr w:type="spellEnd"/>
    </w:p>
    <w:p w14:paraId="2B615E45" w14:textId="77777777" w:rsidR="00A64964" w:rsidRPr="00BB34AE" w:rsidRDefault="00A64964" w:rsidP="0024761F">
      <w:pPr>
        <w:pStyle w:val="NoSpacing"/>
        <w:rPr>
          <w:b/>
          <w:color w:val="4472C4" w:themeColor="accent1"/>
        </w:rPr>
      </w:pPr>
    </w:p>
    <w:p w14:paraId="26C8D1E6" w14:textId="516A4020" w:rsidR="0024761F" w:rsidRPr="00BB34AE" w:rsidRDefault="0024761F" w:rsidP="0024761F">
      <w:pPr>
        <w:pStyle w:val="NoSpacing"/>
        <w:rPr>
          <w:b/>
          <w:u w:val="single"/>
        </w:rPr>
      </w:pPr>
      <w:r w:rsidRPr="00BB34AE">
        <w:rPr>
          <w:b/>
          <w:u w:val="single"/>
        </w:rPr>
        <w:t>PLATINUM MEDAL</w:t>
      </w:r>
    </w:p>
    <w:p w14:paraId="742AFB44" w14:textId="1587D585" w:rsidR="00A64964" w:rsidRPr="00BB34AE" w:rsidRDefault="003B711F" w:rsidP="0024761F">
      <w:pPr>
        <w:pStyle w:val="NoSpacing"/>
        <w:rPr>
          <w:bCs/>
        </w:rPr>
      </w:pPr>
      <w:r>
        <w:rPr>
          <w:bCs/>
        </w:rPr>
        <w:t>Carolyn Montgomery</w:t>
      </w:r>
    </w:p>
    <w:p w14:paraId="43140D4C" w14:textId="77777777" w:rsidR="00A64964" w:rsidRPr="00BB34AE" w:rsidRDefault="00A64964" w:rsidP="0024761F">
      <w:pPr>
        <w:pStyle w:val="NoSpacing"/>
        <w:rPr>
          <w:b/>
          <w:color w:val="4472C4" w:themeColor="accent1"/>
          <w:u w:val="single"/>
        </w:rPr>
      </w:pPr>
    </w:p>
    <w:p w14:paraId="24AD8CFD" w14:textId="5C40F56C" w:rsidR="0024761F" w:rsidRPr="00BB34AE" w:rsidRDefault="0024761F" w:rsidP="0024761F">
      <w:pPr>
        <w:pStyle w:val="NoSpacing"/>
        <w:rPr>
          <w:b/>
          <w:u w:val="single"/>
        </w:rPr>
      </w:pPr>
      <w:r w:rsidRPr="00BB34AE">
        <w:rPr>
          <w:b/>
          <w:u w:val="single"/>
        </w:rPr>
        <w:t>PLATINUM PLUS MEDAL</w:t>
      </w:r>
    </w:p>
    <w:p w14:paraId="630C49E0" w14:textId="748E9413" w:rsidR="0024761F" w:rsidRPr="00BB34AE" w:rsidRDefault="00A64964" w:rsidP="0024761F">
      <w:pPr>
        <w:pStyle w:val="NoSpacing"/>
        <w:rPr>
          <w:bCs/>
        </w:rPr>
      </w:pPr>
      <w:r w:rsidRPr="00BB34AE">
        <w:rPr>
          <w:bCs/>
        </w:rPr>
        <w:t>Iris Biely</w:t>
      </w:r>
    </w:p>
    <w:p w14:paraId="1CD38953" w14:textId="00F72CE6" w:rsidR="00C83B83" w:rsidRPr="00BB34AE" w:rsidRDefault="00C83B83" w:rsidP="0024761F">
      <w:pPr>
        <w:pStyle w:val="NoSpacing"/>
        <w:rPr>
          <w:b/>
          <w:u w:val="single"/>
        </w:rPr>
      </w:pPr>
      <w:r w:rsidRPr="00BB34AE">
        <w:rPr>
          <w:bCs/>
        </w:rPr>
        <w:t>George Rickabaugh</w:t>
      </w:r>
    </w:p>
    <w:p w14:paraId="697AF92A" w14:textId="77777777" w:rsidR="0024761F" w:rsidRPr="00BB34AE" w:rsidRDefault="0024761F" w:rsidP="0024761F">
      <w:pPr>
        <w:pStyle w:val="NoSpacing"/>
        <w:rPr>
          <w:b/>
          <w:color w:val="4472C4" w:themeColor="accent1"/>
          <w:u w:val="single"/>
        </w:rPr>
      </w:pPr>
    </w:p>
    <w:p w14:paraId="2DB5C03D" w14:textId="77777777" w:rsidR="0024761F" w:rsidRPr="00BB34AE" w:rsidRDefault="0024761F" w:rsidP="0024761F">
      <w:pPr>
        <w:pStyle w:val="NoSpacing"/>
        <w:rPr>
          <w:b/>
          <w:u w:val="single"/>
        </w:rPr>
      </w:pPr>
      <w:r w:rsidRPr="00BB34AE">
        <w:rPr>
          <w:b/>
          <w:u w:val="single"/>
        </w:rPr>
        <w:t>DIAMOND MEDAL</w:t>
      </w:r>
    </w:p>
    <w:p w14:paraId="0566C80F" w14:textId="7F85DDF0" w:rsidR="0024761F" w:rsidRPr="00BB34AE" w:rsidRDefault="0024761F" w:rsidP="004811F2">
      <w:pPr>
        <w:pStyle w:val="NoSpacing"/>
        <w:rPr>
          <w:bCs/>
        </w:rPr>
      </w:pPr>
      <w:r w:rsidRPr="00BB34AE">
        <w:rPr>
          <w:bCs/>
        </w:rPr>
        <w:t>Samantha Hodgson</w:t>
      </w:r>
    </w:p>
    <w:sectPr w:rsidR="0024761F" w:rsidRPr="00BB3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F2"/>
    <w:rsid w:val="00014AA2"/>
    <w:rsid w:val="0001629B"/>
    <w:rsid w:val="00030549"/>
    <w:rsid w:val="00030AD3"/>
    <w:rsid w:val="00056532"/>
    <w:rsid w:val="00077356"/>
    <w:rsid w:val="0008307D"/>
    <w:rsid w:val="00092002"/>
    <w:rsid w:val="00096842"/>
    <w:rsid w:val="00096A7B"/>
    <w:rsid w:val="000C2E72"/>
    <w:rsid w:val="000E00FA"/>
    <w:rsid w:val="000E0ABA"/>
    <w:rsid w:val="000E4FE5"/>
    <w:rsid w:val="000F02C3"/>
    <w:rsid w:val="001173D6"/>
    <w:rsid w:val="00117B6C"/>
    <w:rsid w:val="00140F89"/>
    <w:rsid w:val="001457FB"/>
    <w:rsid w:val="00145996"/>
    <w:rsid w:val="00157221"/>
    <w:rsid w:val="00166F06"/>
    <w:rsid w:val="00173B45"/>
    <w:rsid w:val="00186476"/>
    <w:rsid w:val="001A54FC"/>
    <w:rsid w:val="001C16D2"/>
    <w:rsid w:val="001F0320"/>
    <w:rsid w:val="001F69BF"/>
    <w:rsid w:val="0021211F"/>
    <w:rsid w:val="002245FE"/>
    <w:rsid w:val="0024761F"/>
    <w:rsid w:val="00255545"/>
    <w:rsid w:val="002809E1"/>
    <w:rsid w:val="002957A1"/>
    <w:rsid w:val="002C2FD2"/>
    <w:rsid w:val="002C7CA1"/>
    <w:rsid w:val="00324920"/>
    <w:rsid w:val="003335A2"/>
    <w:rsid w:val="003469B9"/>
    <w:rsid w:val="003B2CDE"/>
    <w:rsid w:val="003B513D"/>
    <w:rsid w:val="003B711F"/>
    <w:rsid w:val="003E2653"/>
    <w:rsid w:val="003E56ED"/>
    <w:rsid w:val="003E63D3"/>
    <w:rsid w:val="00412B61"/>
    <w:rsid w:val="0042007F"/>
    <w:rsid w:val="0043297B"/>
    <w:rsid w:val="004410E4"/>
    <w:rsid w:val="0044531A"/>
    <w:rsid w:val="00452C4E"/>
    <w:rsid w:val="00456FA1"/>
    <w:rsid w:val="0046339C"/>
    <w:rsid w:val="00475898"/>
    <w:rsid w:val="004811F2"/>
    <w:rsid w:val="00483FB5"/>
    <w:rsid w:val="00497A25"/>
    <w:rsid w:val="004B6C84"/>
    <w:rsid w:val="004D1206"/>
    <w:rsid w:val="004F6567"/>
    <w:rsid w:val="00531EE5"/>
    <w:rsid w:val="00586449"/>
    <w:rsid w:val="0059429F"/>
    <w:rsid w:val="0059557A"/>
    <w:rsid w:val="005A3FF2"/>
    <w:rsid w:val="005B3218"/>
    <w:rsid w:val="005E19CE"/>
    <w:rsid w:val="00606EC8"/>
    <w:rsid w:val="00616CC3"/>
    <w:rsid w:val="0062581B"/>
    <w:rsid w:val="006408E6"/>
    <w:rsid w:val="00671AE2"/>
    <w:rsid w:val="0069184E"/>
    <w:rsid w:val="00696FC5"/>
    <w:rsid w:val="006C1AA1"/>
    <w:rsid w:val="006E3DEC"/>
    <w:rsid w:val="00712019"/>
    <w:rsid w:val="00722CC2"/>
    <w:rsid w:val="00743ADA"/>
    <w:rsid w:val="00747BE1"/>
    <w:rsid w:val="00763F0A"/>
    <w:rsid w:val="0076477C"/>
    <w:rsid w:val="00785BAA"/>
    <w:rsid w:val="00791777"/>
    <w:rsid w:val="00794D5B"/>
    <w:rsid w:val="007A1B98"/>
    <w:rsid w:val="007D43D3"/>
    <w:rsid w:val="007D4A94"/>
    <w:rsid w:val="00800A78"/>
    <w:rsid w:val="00803DB5"/>
    <w:rsid w:val="00864729"/>
    <w:rsid w:val="008A0F75"/>
    <w:rsid w:val="008C5C52"/>
    <w:rsid w:val="008D3C97"/>
    <w:rsid w:val="008D4519"/>
    <w:rsid w:val="008F7EB2"/>
    <w:rsid w:val="00902E97"/>
    <w:rsid w:val="00911D02"/>
    <w:rsid w:val="00940AF2"/>
    <w:rsid w:val="0094592F"/>
    <w:rsid w:val="00953AFD"/>
    <w:rsid w:val="009552E4"/>
    <w:rsid w:val="00957077"/>
    <w:rsid w:val="00973291"/>
    <w:rsid w:val="009D5799"/>
    <w:rsid w:val="00A23F61"/>
    <w:rsid w:val="00A30C15"/>
    <w:rsid w:val="00A32643"/>
    <w:rsid w:val="00A35F04"/>
    <w:rsid w:val="00A4449B"/>
    <w:rsid w:val="00A54FBE"/>
    <w:rsid w:val="00A64964"/>
    <w:rsid w:val="00A7168C"/>
    <w:rsid w:val="00AB000D"/>
    <w:rsid w:val="00AB54F9"/>
    <w:rsid w:val="00AB76A8"/>
    <w:rsid w:val="00AC7E13"/>
    <w:rsid w:val="00AE46A9"/>
    <w:rsid w:val="00AF2F67"/>
    <w:rsid w:val="00AF4DBF"/>
    <w:rsid w:val="00B228A8"/>
    <w:rsid w:val="00B363D8"/>
    <w:rsid w:val="00B53D65"/>
    <w:rsid w:val="00B56601"/>
    <w:rsid w:val="00B56BAF"/>
    <w:rsid w:val="00B659C0"/>
    <w:rsid w:val="00BB34AE"/>
    <w:rsid w:val="00BC0397"/>
    <w:rsid w:val="00C02A9F"/>
    <w:rsid w:val="00C12CDE"/>
    <w:rsid w:val="00C41364"/>
    <w:rsid w:val="00C44501"/>
    <w:rsid w:val="00C83B83"/>
    <w:rsid w:val="00C8437B"/>
    <w:rsid w:val="00CB0259"/>
    <w:rsid w:val="00CF5ECF"/>
    <w:rsid w:val="00D01839"/>
    <w:rsid w:val="00D20C15"/>
    <w:rsid w:val="00D42298"/>
    <w:rsid w:val="00D556E3"/>
    <w:rsid w:val="00D63CE9"/>
    <w:rsid w:val="00D84B88"/>
    <w:rsid w:val="00D873CD"/>
    <w:rsid w:val="00D946F8"/>
    <w:rsid w:val="00DB46A7"/>
    <w:rsid w:val="00DB776E"/>
    <w:rsid w:val="00DF58DF"/>
    <w:rsid w:val="00E10C67"/>
    <w:rsid w:val="00E1202A"/>
    <w:rsid w:val="00E17DD8"/>
    <w:rsid w:val="00E2758E"/>
    <w:rsid w:val="00E65A02"/>
    <w:rsid w:val="00E90124"/>
    <w:rsid w:val="00EA42AC"/>
    <w:rsid w:val="00EA44FC"/>
    <w:rsid w:val="00EB6DE5"/>
    <w:rsid w:val="00EC4FDD"/>
    <w:rsid w:val="00EC7912"/>
    <w:rsid w:val="00ED04A6"/>
    <w:rsid w:val="00ED1345"/>
    <w:rsid w:val="00EE7754"/>
    <w:rsid w:val="00F00372"/>
    <w:rsid w:val="00F47035"/>
    <w:rsid w:val="00F648A4"/>
    <w:rsid w:val="00F864CA"/>
    <w:rsid w:val="00FB32F1"/>
    <w:rsid w:val="00FD0B1B"/>
    <w:rsid w:val="00F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1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1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6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11F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2869</TotalTime>
  <Pages>8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Biely</dc:creator>
  <cp:lastModifiedBy>Nancy Vine</cp:lastModifiedBy>
  <cp:revision>23</cp:revision>
  <cp:lastPrinted>2021-11-24T14:53:00Z</cp:lastPrinted>
  <dcterms:created xsi:type="dcterms:W3CDTF">2021-10-24T23:36:00Z</dcterms:created>
  <dcterms:modified xsi:type="dcterms:W3CDTF">2021-11-27T18:27:00Z</dcterms:modified>
</cp:coreProperties>
</file>